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1B" w:rsidRPr="009D0A92" w:rsidRDefault="0056271B" w:rsidP="00083E28">
      <w:pPr>
        <w:pStyle w:val="21"/>
        <w:tabs>
          <w:tab w:val="left" w:pos="765"/>
          <w:tab w:val="center" w:pos="4819"/>
        </w:tabs>
        <w:spacing w:before="120" w:after="120"/>
        <w:jc w:val="left"/>
      </w:pPr>
      <w:bookmarkStart w:id="0" w:name="_Toc322699115"/>
      <w:r>
        <w:rPr>
          <w:rStyle w:val="a9"/>
          <w:color w:val="000000"/>
          <w:u w:val="none"/>
        </w:rPr>
        <w:tab/>
      </w:r>
      <w:r>
        <w:rPr>
          <w:rStyle w:val="a9"/>
          <w:color w:val="000000"/>
          <w:u w:val="none"/>
        </w:rPr>
        <w:tab/>
      </w:r>
      <w:r w:rsidR="00F316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8" o:spid="_x0000_s1026" type="#_x0000_t202" style="position:absolute;margin-left:-26.8pt;margin-top:17.85pt;width:278.75pt;height:18.3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jpfQIAAAI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" stroked="f">
            <v:textbox inset="0,0,0,0">
              <w:txbxContent>
                <w:p w:rsidR="0056271B" w:rsidRDefault="0056271B" w:rsidP="00F52201">
                  <w:pPr>
                    <w:rPr>
                      <w:rFonts w:eastAsia="標楷體"/>
                      <w:sz w:val="20"/>
                    </w:rPr>
                  </w:pPr>
                  <w:r w:rsidRPr="006C0B25">
                    <w:rPr>
                      <w:rFonts w:hint="eastAsia"/>
                      <w:sz w:val="20"/>
                    </w:rPr>
                    <w:t>實習日期：</w:t>
                  </w:r>
                  <w:r>
                    <w:rPr>
                      <w:rFonts w:eastAsia="標楷體"/>
                      <w:sz w:val="20"/>
                    </w:rPr>
                    <w:t xml:space="preserve">    </w:t>
                  </w:r>
                  <w:r>
                    <w:rPr>
                      <w:rFonts w:eastAsia="標楷體" w:hint="eastAsia"/>
                      <w:sz w:val="20"/>
                    </w:rPr>
                    <w:t>年</w:t>
                  </w:r>
                  <w:r>
                    <w:rPr>
                      <w:rFonts w:eastAsia="標楷體"/>
                      <w:sz w:val="20"/>
                    </w:rPr>
                    <w:t xml:space="preserve">    </w:t>
                  </w:r>
                  <w:r>
                    <w:rPr>
                      <w:rFonts w:eastAsia="標楷體" w:hint="eastAsia"/>
                      <w:sz w:val="20"/>
                    </w:rPr>
                    <w:t>月</w:t>
                  </w:r>
                  <w:r>
                    <w:rPr>
                      <w:rFonts w:eastAsia="標楷體"/>
                      <w:sz w:val="20"/>
                    </w:rPr>
                    <w:t xml:space="preserve">    </w:t>
                  </w:r>
                  <w:r>
                    <w:rPr>
                      <w:rFonts w:eastAsia="標楷體" w:hint="eastAsia"/>
                      <w:sz w:val="20"/>
                    </w:rPr>
                    <w:t>日</w:t>
                  </w:r>
                  <w:r>
                    <w:rPr>
                      <w:rFonts w:eastAsia="標楷體"/>
                      <w:sz w:val="20"/>
                    </w:rPr>
                    <w:t xml:space="preserve">~    </w:t>
                  </w:r>
                  <w:r>
                    <w:rPr>
                      <w:rFonts w:eastAsia="標楷體" w:hint="eastAsia"/>
                      <w:sz w:val="20"/>
                    </w:rPr>
                    <w:t>年</w:t>
                  </w:r>
                  <w:r>
                    <w:rPr>
                      <w:rFonts w:eastAsia="標楷體"/>
                      <w:sz w:val="20"/>
                    </w:rPr>
                    <w:t xml:space="preserve">    </w:t>
                  </w:r>
                  <w:r>
                    <w:rPr>
                      <w:rFonts w:eastAsia="標楷體" w:hint="eastAsia"/>
                      <w:sz w:val="20"/>
                    </w:rPr>
                    <w:t>月</w:t>
                  </w:r>
                  <w:r>
                    <w:rPr>
                      <w:rFonts w:eastAsia="標楷體"/>
                      <w:sz w:val="20"/>
                    </w:rPr>
                    <w:t xml:space="preserve">    </w:t>
                  </w:r>
                  <w:r>
                    <w:rPr>
                      <w:rFonts w:eastAsia="標楷體" w:hint="eastAsia"/>
                      <w:sz w:val="20"/>
                    </w:rPr>
                    <w:t>日</w:t>
                  </w:r>
                </w:p>
              </w:txbxContent>
            </v:textbox>
          </v:shape>
        </w:pict>
      </w:r>
      <w:r w:rsidRPr="00297ECE">
        <w:rPr>
          <w:rStyle w:val="a9"/>
          <w:rFonts w:hint="eastAsia"/>
          <w:color w:val="000000"/>
          <w:u w:val="none"/>
        </w:rPr>
        <w:t>履歷表</w:t>
      </w:r>
      <w:bookmarkEnd w:id="0"/>
    </w:p>
    <w:p w:rsidR="0056271B" w:rsidRDefault="0056271B" w:rsidP="00EF5855">
      <w:pPr>
        <w:rPr>
          <w:rFonts w:eastAsia="標楷體"/>
          <w:sz w:val="18"/>
          <w:szCs w:val="18"/>
        </w:rPr>
      </w:pPr>
    </w:p>
    <w:tbl>
      <w:tblPr>
        <w:tblpPr w:leftFromText="180" w:rightFromText="180" w:horzAnchor="page" w:tblpX="596" w:tblpY="789"/>
        <w:tblW w:w="106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53"/>
        <w:gridCol w:w="1919"/>
        <w:gridCol w:w="475"/>
        <w:gridCol w:w="221"/>
        <w:gridCol w:w="850"/>
        <w:gridCol w:w="965"/>
        <w:gridCol w:w="169"/>
        <w:gridCol w:w="439"/>
        <w:gridCol w:w="1688"/>
        <w:gridCol w:w="296"/>
        <w:gridCol w:w="696"/>
        <w:gridCol w:w="1289"/>
      </w:tblGrid>
      <w:tr w:rsidR="0056271B" w:rsidRPr="00414ECA" w:rsidTr="00D23D10">
        <w:trPr>
          <w:trHeight w:val="502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學校科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系年級</w:t>
            </w:r>
          </w:p>
        </w:tc>
        <w:tc>
          <w:tcPr>
            <w:tcW w:w="26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271B" w:rsidRPr="00414ECA" w:rsidTr="00D23D10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271B" w:rsidRPr="00414ECA" w:rsidTr="00414ECA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271B" w:rsidRPr="00414ECA" w:rsidTr="00414ECA">
        <w:trPr>
          <w:trHeight w:val="502"/>
        </w:trPr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271B" w:rsidRPr="00414ECA" w:rsidTr="00414ECA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訊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</w:p>
        </w:tc>
        <w:tc>
          <w:tcPr>
            <w:tcW w:w="90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271B" w:rsidRPr="00414ECA" w:rsidTr="00414ECA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90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271B" w:rsidRPr="00414ECA" w:rsidTr="00523C27">
        <w:trPr>
          <w:trHeight w:val="50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5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271B" w:rsidRPr="00414ECA" w:rsidTr="00523C27">
        <w:trPr>
          <w:trHeight w:val="50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稱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擔任工作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起迄</w:t>
            </w:r>
            <w:proofErr w:type="gramEnd"/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離職原因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6271B" w:rsidRPr="00414ECA" w:rsidTr="00414ECA">
        <w:trPr>
          <w:trHeight w:val="502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271B" w:rsidRPr="00414ECA" w:rsidTr="00414ECA">
        <w:trPr>
          <w:trHeight w:val="502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71B" w:rsidRPr="00414ECA" w:rsidRDefault="0056271B" w:rsidP="006A315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271B" w:rsidRPr="00414ECA" w:rsidTr="00414ECA">
        <w:trPr>
          <w:trHeight w:val="502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56271B" w:rsidRPr="00414ECA" w:rsidRDefault="0056271B" w:rsidP="006A315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271B" w:rsidRPr="00414ECA" w:rsidTr="00523C27">
        <w:trPr>
          <w:trHeight w:val="720"/>
        </w:trPr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技術專長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經驗時間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程度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523C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項目名稱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檢定</w:t>
            </w:r>
          </w:p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有效</w:t>
            </w:r>
          </w:p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期限</w:t>
            </w:r>
            <w:r w:rsidRPr="00414E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6271B" w:rsidRPr="00414ECA" w:rsidTr="00523C27">
        <w:trPr>
          <w:trHeight w:val="518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檢定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271B" w:rsidRPr="00414ECA" w:rsidTr="00523C27">
        <w:trPr>
          <w:trHeight w:val="540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271B" w:rsidRPr="00414ECA" w:rsidTr="00523C27">
        <w:trPr>
          <w:trHeight w:val="562"/>
        </w:trPr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71B" w:rsidRPr="00414ECA" w:rsidRDefault="0056271B" w:rsidP="00414E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71B" w:rsidRPr="00414ECA" w:rsidRDefault="0056271B" w:rsidP="00414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4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271B" w:rsidRPr="00A00288" w:rsidRDefault="0056271B" w:rsidP="00A00288">
      <w:pPr>
        <w:rPr>
          <w:vanish/>
        </w:rPr>
      </w:pP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56271B" w:rsidTr="00414ECA">
        <w:trPr>
          <w:cantSplit/>
          <w:trHeight w:val="3938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1B" w:rsidRPr="00C83603" w:rsidRDefault="0056271B" w:rsidP="00C51FF5">
            <w:pPr>
              <w:jc w:val="both"/>
              <w:rPr>
                <w:rFonts w:ascii="標楷體" w:eastAsia="標楷體"/>
                <w:szCs w:val="24"/>
              </w:rPr>
            </w:pPr>
            <w:r w:rsidRPr="00991407">
              <w:rPr>
                <w:rFonts w:hint="eastAsia"/>
                <w:b/>
                <w:color w:val="0000FF"/>
              </w:rPr>
              <w:t>【</w:t>
            </w:r>
            <w:r>
              <w:rPr>
                <w:rFonts w:ascii="標楷體" w:eastAsia="標楷體" w:hint="eastAsia"/>
                <w:color w:val="0000FF"/>
                <w:sz w:val="32"/>
                <w:szCs w:val="32"/>
              </w:rPr>
              <w:t>期望學習重點與目標</w:t>
            </w:r>
            <w:r w:rsidRPr="00991407">
              <w:rPr>
                <w:rFonts w:hint="eastAsia"/>
                <w:b/>
                <w:color w:val="0000FF"/>
              </w:rPr>
              <w:t>】</w:t>
            </w:r>
          </w:p>
          <w:p w:rsidR="0056271B" w:rsidRPr="006A3155" w:rsidRDefault="0056271B" w:rsidP="00D54796">
            <w:pPr>
              <w:rPr>
                <w:rFonts w:ascii="標楷體" w:eastAsia="標楷體" w:hAnsi="標楷體"/>
              </w:rPr>
            </w:pPr>
          </w:p>
          <w:p w:rsidR="0056271B" w:rsidRPr="006A3155" w:rsidRDefault="0056271B" w:rsidP="00D5479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6271B" w:rsidRPr="00C83603" w:rsidRDefault="0056271B" w:rsidP="00D54796">
            <w:pPr>
              <w:jc w:val="both"/>
              <w:rPr>
                <w:rFonts w:ascii="標楷體" w:eastAsia="標楷體"/>
                <w:szCs w:val="24"/>
              </w:rPr>
            </w:pPr>
          </w:p>
          <w:p w:rsidR="0056271B" w:rsidRPr="00991407" w:rsidRDefault="0056271B" w:rsidP="00D54796">
            <w:pPr>
              <w:jc w:val="both"/>
              <w:rPr>
                <w:rFonts w:ascii="標楷體" w:eastAsia="標楷體"/>
                <w:szCs w:val="24"/>
              </w:rPr>
            </w:pPr>
          </w:p>
          <w:p w:rsidR="0056271B" w:rsidRPr="00991407" w:rsidRDefault="0056271B" w:rsidP="00D54796">
            <w:pPr>
              <w:jc w:val="both"/>
              <w:rPr>
                <w:rFonts w:ascii="標楷體" w:eastAsia="標楷體"/>
                <w:szCs w:val="24"/>
              </w:rPr>
            </w:pPr>
          </w:p>
          <w:p w:rsidR="0056271B" w:rsidRDefault="0056271B" w:rsidP="00D54796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</w:tbl>
    <w:p w:rsidR="0056271B" w:rsidRPr="00CB4120" w:rsidRDefault="0056271B" w:rsidP="000479B1">
      <w:pPr>
        <w:ind w:leftChars="-590" w:left="-1416"/>
        <w:jc w:val="both"/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56271B" w:rsidTr="00C51FF5">
        <w:trPr>
          <w:cantSplit/>
          <w:trHeight w:val="5657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1B" w:rsidRPr="00991407" w:rsidRDefault="0056271B" w:rsidP="00C51FF5">
            <w:pPr>
              <w:rPr>
                <w:b/>
                <w:color w:val="0000FF"/>
              </w:rPr>
            </w:pPr>
            <w:r w:rsidRPr="00991407">
              <w:rPr>
                <w:rFonts w:hint="eastAsia"/>
                <w:b/>
                <w:color w:val="0000FF"/>
              </w:rPr>
              <w:t>【</w:t>
            </w:r>
            <w:r>
              <w:rPr>
                <w:rFonts w:ascii="標楷體" w:eastAsia="標楷體" w:hint="eastAsia"/>
                <w:color w:val="0000FF"/>
                <w:sz w:val="32"/>
                <w:szCs w:val="32"/>
              </w:rPr>
              <w:t>個人自傳</w:t>
            </w:r>
            <w:r w:rsidRPr="00991407">
              <w:rPr>
                <w:rFonts w:hint="eastAsia"/>
                <w:b/>
                <w:color w:val="0000FF"/>
              </w:rPr>
              <w:t>】</w:t>
            </w:r>
          </w:p>
          <w:p w:rsidR="0056271B" w:rsidRPr="00991407" w:rsidRDefault="0056271B" w:rsidP="00D54796">
            <w:pPr>
              <w:jc w:val="both"/>
              <w:rPr>
                <w:rFonts w:ascii="標楷體" w:eastAsia="標楷體"/>
                <w:szCs w:val="24"/>
              </w:rPr>
            </w:pPr>
          </w:p>
          <w:p w:rsidR="0056271B" w:rsidRPr="00991407" w:rsidRDefault="0056271B" w:rsidP="00D54796">
            <w:pPr>
              <w:jc w:val="both"/>
              <w:rPr>
                <w:rFonts w:ascii="標楷體" w:eastAsia="標楷體"/>
                <w:szCs w:val="24"/>
              </w:rPr>
            </w:pPr>
          </w:p>
          <w:p w:rsidR="0056271B" w:rsidRPr="00991407" w:rsidRDefault="0056271B" w:rsidP="00D54796">
            <w:pPr>
              <w:jc w:val="both"/>
              <w:rPr>
                <w:rFonts w:ascii="標楷體" w:eastAsia="標楷體"/>
                <w:szCs w:val="24"/>
              </w:rPr>
            </w:pPr>
          </w:p>
          <w:p w:rsidR="0056271B" w:rsidRDefault="0056271B" w:rsidP="00D54796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</w:tbl>
    <w:p w:rsidR="0056271B" w:rsidRPr="00CC0A32" w:rsidRDefault="0056271B" w:rsidP="00F52201">
      <w:pPr>
        <w:jc w:val="both"/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56271B" w:rsidTr="00C51FF5">
        <w:trPr>
          <w:cantSplit/>
          <w:trHeight w:val="3807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1B" w:rsidRPr="00991407" w:rsidRDefault="0056271B" w:rsidP="00F52201">
            <w:pPr>
              <w:rPr>
                <w:b/>
                <w:color w:val="0000FF"/>
              </w:rPr>
            </w:pPr>
            <w:r w:rsidRPr="00991407">
              <w:rPr>
                <w:rFonts w:hint="eastAsia"/>
                <w:b/>
                <w:color w:val="0000FF"/>
              </w:rPr>
              <w:t>【</w:t>
            </w:r>
            <w:r w:rsidRPr="00CC0A32">
              <w:rPr>
                <w:rFonts w:ascii="標楷體" w:eastAsia="標楷體" w:hint="eastAsia"/>
                <w:color w:val="0000FF"/>
                <w:sz w:val="32"/>
                <w:szCs w:val="32"/>
              </w:rPr>
              <w:t>為何選擇</w:t>
            </w:r>
            <w:r>
              <w:rPr>
                <w:rFonts w:ascii="標楷體" w:eastAsia="標楷體" w:hint="eastAsia"/>
                <w:color w:val="0000FF"/>
                <w:sz w:val="32"/>
                <w:szCs w:val="32"/>
              </w:rPr>
              <w:t>華南永昌投信</w:t>
            </w:r>
            <w:r w:rsidRPr="00CC0A32">
              <w:rPr>
                <w:rFonts w:ascii="標楷體" w:eastAsia="標楷體" w:hint="eastAsia"/>
                <w:color w:val="0000FF"/>
                <w:sz w:val="32"/>
                <w:szCs w:val="32"/>
              </w:rPr>
              <w:t>作為實習企業</w:t>
            </w:r>
            <w:r w:rsidRPr="00991407">
              <w:rPr>
                <w:rFonts w:hint="eastAsia"/>
                <w:b/>
                <w:color w:val="0000FF"/>
              </w:rPr>
              <w:t>】</w:t>
            </w:r>
          </w:p>
          <w:p w:rsidR="0056271B" w:rsidRPr="006A3155" w:rsidRDefault="0056271B" w:rsidP="00D5479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56271B" w:rsidRDefault="0056271B" w:rsidP="00EF5855">
      <w:pPr>
        <w:rPr>
          <w:rFonts w:eastAsia="標楷體"/>
          <w:sz w:val="18"/>
          <w:szCs w:val="18"/>
        </w:rPr>
      </w:pPr>
    </w:p>
    <w:p w:rsidR="0056271B" w:rsidRPr="00F52201" w:rsidRDefault="0056271B" w:rsidP="00EF5855">
      <w:pPr>
        <w:rPr>
          <w:rFonts w:eastAsia="標楷體"/>
          <w:sz w:val="18"/>
          <w:szCs w:val="18"/>
        </w:rPr>
      </w:pPr>
    </w:p>
    <w:p w:rsidR="0056271B" w:rsidRPr="00535661" w:rsidRDefault="0056271B" w:rsidP="000D392E">
      <w:pPr>
        <w:spacing w:line="20" w:lineRule="exact"/>
        <w:rPr>
          <w:rFonts w:eastAsia="標楷體"/>
          <w:szCs w:val="24"/>
        </w:rPr>
      </w:pPr>
    </w:p>
    <w:sectPr w:rsidR="0056271B" w:rsidRPr="00535661" w:rsidSect="00BC4DE3">
      <w:footerReference w:type="default" r:id="rId8"/>
      <w:pgSz w:w="11906" w:h="16840" w:code="9"/>
      <w:pgMar w:top="1134" w:right="1134" w:bottom="1134" w:left="1134" w:header="312" w:footer="7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86" w:rsidRDefault="00F31686">
      <w:r>
        <w:separator/>
      </w:r>
    </w:p>
  </w:endnote>
  <w:endnote w:type="continuationSeparator" w:id="0">
    <w:p w:rsidR="00F31686" w:rsidRDefault="00F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1B" w:rsidRPr="00C96275" w:rsidRDefault="00F31686" w:rsidP="008549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9B1" w:rsidRPr="000479B1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86" w:rsidRDefault="00F31686">
      <w:r>
        <w:separator/>
      </w:r>
    </w:p>
  </w:footnote>
  <w:footnote w:type="continuationSeparator" w:id="0">
    <w:p w:rsidR="00F31686" w:rsidRDefault="00F3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"/>
      </v:shape>
    </w:pict>
  </w:numPicBullet>
  <w:numPicBullet w:numPicBulletId="1">
    <w:pict>
      <v:shape id="_x0000_i1029" type="#_x0000_t75" style="width:11.25pt;height:9.75pt" o:bullet="t">
        <v:imagedata r:id="rId2" o:title=""/>
      </v:shape>
    </w:pict>
  </w:numPicBullet>
  <w:abstractNum w:abstractNumId="0">
    <w:nsid w:val="01AC5AAB"/>
    <w:multiLevelType w:val="singleLevel"/>
    <w:tmpl w:val="A7669C76"/>
    <w:lvl w:ilvl="0">
      <w:start w:val="1"/>
      <w:numFmt w:val="bullet"/>
      <w:pStyle w:val="4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B74D75"/>
    <w:multiLevelType w:val="hybridMultilevel"/>
    <w:tmpl w:val="D8640BD8"/>
    <w:lvl w:ilvl="0" w:tplc="EB4EB6B0">
      <w:start w:val="2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4432296"/>
    <w:multiLevelType w:val="multilevel"/>
    <w:tmpl w:val="17EE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9C6F90"/>
    <w:multiLevelType w:val="hybridMultilevel"/>
    <w:tmpl w:val="7BEC8154"/>
    <w:lvl w:ilvl="0" w:tplc="0409000B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4">
    <w:nsid w:val="0C600005"/>
    <w:multiLevelType w:val="multilevel"/>
    <w:tmpl w:val="E744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1C11C5"/>
    <w:multiLevelType w:val="hybridMultilevel"/>
    <w:tmpl w:val="A52880B4"/>
    <w:lvl w:ilvl="0" w:tplc="98428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DB91508"/>
    <w:multiLevelType w:val="hybridMultilevel"/>
    <w:tmpl w:val="570037BE"/>
    <w:lvl w:ilvl="0" w:tplc="C7DCB74C">
      <w:start w:val="1"/>
      <w:numFmt w:val="decimal"/>
      <w:lvlText w:val="(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  <w:rPr>
        <w:rFonts w:cs="Times New Roman"/>
      </w:rPr>
    </w:lvl>
  </w:abstractNum>
  <w:abstractNum w:abstractNumId="7">
    <w:nsid w:val="0E8943C0"/>
    <w:multiLevelType w:val="hybridMultilevel"/>
    <w:tmpl w:val="B13CCFF4"/>
    <w:lvl w:ilvl="0" w:tplc="51F47F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636462C"/>
    <w:multiLevelType w:val="hybridMultilevel"/>
    <w:tmpl w:val="87704192"/>
    <w:lvl w:ilvl="0" w:tplc="CE8093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6557BE2"/>
    <w:multiLevelType w:val="hybridMultilevel"/>
    <w:tmpl w:val="25EAEF2E"/>
    <w:lvl w:ilvl="0" w:tplc="4C1676D0">
      <w:start w:val="1"/>
      <w:numFmt w:val="decimal"/>
      <w:lvlText w:val="(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  <w:rPr>
        <w:rFonts w:cs="Times New Roman"/>
      </w:rPr>
    </w:lvl>
  </w:abstractNum>
  <w:abstractNum w:abstractNumId="10">
    <w:nsid w:val="17B10A67"/>
    <w:multiLevelType w:val="hybridMultilevel"/>
    <w:tmpl w:val="FFA4D438"/>
    <w:lvl w:ilvl="0" w:tplc="F2C40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7BE76FC"/>
    <w:multiLevelType w:val="hybridMultilevel"/>
    <w:tmpl w:val="4D8A1B26"/>
    <w:lvl w:ilvl="0" w:tplc="151EA34C">
      <w:start w:val="1"/>
      <w:numFmt w:val="decimal"/>
      <w:lvlText w:val="%1."/>
      <w:lvlJc w:val="left"/>
      <w:pPr>
        <w:ind w:left="2225" w:hanging="12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  <w:rPr>
        <w:rFonts w:cs="Times New Roman"/>
      </w:rPr>
    </w:lvl>
  </w:abstractNum>
  <w:abstractNum w:abstractNumId="12">
    <w:nsid w:val="18E653FA"/>
    <w:multiLevelType w:val="singleLevel"/>
    <w:tmpl w:val="AB901FAE"/>
    <w:lvl w:ilvl="0">
      <w:start w:val="1"/>
      <w:numFmt w:val="bullet"/>
      <w:pStyle w:val="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>
    <w:nsid w:val="1C657DE4"/>
    <w:multiLevelType w:val="hybridMultilevel"/>
    <w:tmpl w:val="308613F8"/>
    <w:lvl w:ilvl="0" w:tplc="F9AE2B4A">
      <w:start w:val="1"/>
      <w:numFmt w:val="decimal"/>
      <w:lvlText w:val="%1."/>
      <w:lvlJc w:val="left"/>
      <w:pPr>
        <w:ind w:left="128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  <w:rPr>
        <w:rFonts w:cs="Times New Roman"/>
      </w:rPr>
    </w:lvl>
  </w:abstractNum>
  <w:abstractNum w:abstractNumId="14">
    <w:nsid w:val="28102BAD"/>
    <w:multiLevelType w:val="hybridMultilevel"/>
    <w:tmpl w:val="C41290EA"/>
    <w:lvl w:ilvl="0" w:tplc="DF86D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AE37266"/>
    <w:multiLevelType w:val="hybridMultilevel"/>
    <w:tmpl w:val="3B4AEDA0"/>
    <w:lvl w:ilvl="0" w:tplc="D354D5F4">
      <w:start w:val="1"/>
      <w:numFmt w:val="taiwaneseCountingThousand"/>
      <w:lvlText w:val="第%1條"/>
      <w:lvlJc w:val="left"/>
      <w:pPr>
        <w:ind w:left="855" w:hanging="85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B312B37"/>
    <w:multiLevelType w:val="hybridMultilevel"/>
    <w:tmpl w:val="1E60C6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D234459"/>
    <w:multiLevelType w:val="multilevel"/>
    <w:tmpl w:val="7400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128B8"/>
    <w:multiLevelType w:val="singleLevel"/>
    <w:tmpl w:val="89F284CE"/>
    <w:lvl w:ilvl="0">
      <w:start w:val="1"/>
      <w:numFmt w:val="bullet"/>
      <w:lvlText w:val="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>
    <w:nsid w:val="3096378E"/>
    <w:multiLevelType w:val="hybridMultilevel"/>
    <w:tmpl w:val="2F9A6FC2"/>
    <w:lvl w:ilvl="0" w:tplc="DBCA79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2872149"/>
    <w:multiLevelType w:val="singleLevel"/>
    <w:tmpl w:val="879E6192"/>
    <w:lvl w:ilvl="0">
      <w:start w:val="1"/>
      <w:numFmt w:val="none"/>
      <w:lvlText w:val="二、"/>
      <w:lvlJc w:val="left"/>
      <w:pPr>
        <w:tabs>
          <w:tab w:val="num" w:pos="1048"/>
        </w:tabs>
        <w:ind w:left="1048" w:hanging="480"/>
      </w:pPr>
      <w:rPr>
        <w:rFonts w:cs="Times New Roman" w:hint="eastAsia"/>
      </w:rPr>
    </w:lvl>
  </w:abstractNum>
  <w:abstractNum w:abstractNumId="21">
    <w:nsid w:val="33AC05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552"/>
        </w:tabs>
        <w:ind w:left="2552" w:hanging="425"/>
      </w:pPr>
      <w:rPr>
        <w:rFonts w:cs="Times New Roman"/>
      </w:rPr>
    </w:lvl>
  </w:abstractNum>
  <w:abstractNum w:abstractNumId="22">
    <w:nsid w:val="398F5D58"/>
    <w:multiLevelType w:val="hybridMultilevel"/>
    <w:tmpl w:val="675820BA"/>
    <w:lvl w:ilvl="0" w:tplc="8954C4E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EF468AD"/>
    <w:multiLevelType w:val="singleLevel"/>
    <w:tmpl w:val="3FAC05C8"/>
    <w:lvl w:ilvl="0">
      <w:start w:val="1"/>
      <w:numFmt w:val="bullet"/>
      <w:lvlText w:val="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3F153D9C"/>
    <w:multiLevelType w:val="hybridMultilevel"/>
    <w:tmpl w:val="7DE4F24A"/>
    <w:lvl w:ilvl="0" w:tplc="0409000B">
      <w:start w:val="1"/>
      <w:numFmt w:val="bullet"/>
      <w:lvlText w:val=""/>
      <w:lvlJc w:val="left"/>
      <w:pPr>
        <w:ind w:left="9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0" w:hanging="480"/>
      </w:pPr>
      <w:rPr>
        <w:rFonts w:ascii="Wingdings" w:hAnsi="Wingdings" w:hint="default"/>
      </w:rPr>
    </w:lvl>
  </w:abstractNum>
  <w:abstractNum w:abstractNumId="25">
    <w:nsid w:val="42562AFD"/>
    <w:multiLevelType w:val="singleLevel"/>
    <w:tmpl w:val="89F284CE"/>
    <w:lvl w:ilvl="0">
      <w:start w:val="1"/>
      <w:numFmt w:val="bullet"/>
      <w:lvlText w:val="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>
    <w:nsid w:val="456204C3"/>
    <w:multiLevelType w:val="multilevel"/>
    <w:tmpl w:val="935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2D7F90"/>
    <w:multiLevelType w:val="hybridMultilevel"/>
    <w:tmpl w:val="0664A04C"/>
    <w:lvl w:ilvl="0" w:tplc="4FE0A6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B9F5C9D"/>
    <w:multiLevelType w:val="hybridMultilevel"/>
    <w:tmpl w:val="0E264A6C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9">
    <w:nsid w:val="4CFE7C21"/>
    <w:multiLevelType w:val="hybridMultilevel"/>
    <w:tmpl w:val="99A4D5A4"/>
    <w:lvl w:ilvl="0" w:tplc="8A6E3B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4F9E2F14"/>
    <w:multiLevelType w:val="hybridMultilevel"/>
    <w:tmpl w:val="A76C7C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13B02E0"/>
    <w:multiLevelType w:val="hybridMultilevel"/>
    <w:tmpl w:val="0700EA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AF821F5"/>
    <w:multiLevelType w:val="multilevel"/>
    <w:tmpl w:val="6C5CA76A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33">
    <w:nsid w:val="5B230C81"/>
    <w:multiLevelType w:val="hybridMultilevel"/>
    <w:tmpl w:val="D2580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29F48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5">
    <w:nsid w:val="63D3703F"/>
    <w:multiLevelType w:val="hybridMultilevel"/>
    <w:tmpl w:val="2CBA6318"/>
    <w:lvl w:ilvl="0" w:tplc="01DA6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7805B9D"/>
    <w:multiLevelType w:val="hybridMultilevel"/>
    <w:tmpl w:val="49D8335A"/>
    <w:lvl w:ilvl="0" w:tplc="F93C2238">
      <w:start w:val="4"/>
      <w:numFmt w:val="taiwaneseCountingThousand"/>
      <w:lvlText w:val="（%1）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7">
    <w:nsid w:val="6A672F7C"/>
    <w:multiLevelType w:val="hybridMultilevel"/>
    <w:tmpl w:val="625260F0"/>
    <w:lvl w:ilvl="0" w:tplc="E20203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B3B17C9"/>
    <w:multiLevelType w:val="hybridMultilevel"/>
    <w:tmpl w:val="F8C41AF6"/>
    <w:lvl w:ilvl="0" w:tplc="F3386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D912252"/>
    <w:multiLevelType w:val="hybridMultilevel"/>
    <w:tmpl w:val="53881642"/>
    <w:lvl w:ilvl="0" w:tplc="7AC8E694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  <w:rPr>
        <w:rFonts w:cs="Times New Roman"/>
      </w:rPr>
    </w:lvl>
  </w:abstractNum>
  <w:abstractNum w:abstractNumId="40">
    <w:nsid w:val="6FA96C5B"/>
    <w:multiLevelType w:val="multilevel"/>
    <w:tmpl w:val="6C82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CA4AA1"/>
    <w:multiLevelType w:val="hybridMultilevel"/>
    <w:tmpl w:val="39D4F42E"/>
    <w:lvl w:ilvl="0" w:tplc="B5FE62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35F5B66"/>
    <w:multiLevelType w:val="hybridMultilevel"/>
    <w:tmpl w:val="9566CE34"/>
    <w:lvl w:ilvl="0" w:tplc="28F815D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85D4A8F"/>
    <w:multiLevelType w:val="hybridMultilevel"/>
    <w:tmpl w:val="9050EAC4"/>
    <w:lvl w:ilvl="0" w:tplc="FF863F08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4">
    <w:nsid w:val="78CF63F9"/>
    <w:multiLevelType w:val="hybridMultilevel"/>
    <w:tmpl w:val="93EA1C90"/>
    <w:lvl w:ilvl="0" w:tplc="4C1676D0">
      <w:start w:val="1"/>
      <w:numFmt w:val="decimal"/>
      <w:lvlText w:val="(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  <w:rPr>
        <w:rFonts w:cs="Times New Roman"/>
      </w:rPr>
    </w:lvl>
  </w:abstractNum>
  <w:abstractNum w:abstractNumId="45">
    <w:nsid w:val="79BB5747"/>
    <w:multiLevelType w:val="hybridMultilevel"/>
    <w:tmpl w:val="F87C44F2"/>
    <w:lvl w:ilvl="0" w:tplc="9D22C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C9F2A2A"/>
    <w:multiLevelType w:val="hybridMultilevel"/>
    <w:tmpl w:val="4772637E"/>
    <w:lvl w:ilvl="0" w:tplc="E50EE596">
      <w:start w:val="1"/>
      <w:numFmt w:val="decimal"/>
      <w:lvlText w:val="(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  <w:rPr>
        <w:rFonts w:cs="Times New Roman"/>
      </w:rPr>
    </w:lvl>
  </w:abstractNum>
  <w:abstractNum w:abstractNumId="47">
    <w:nsid w:val="7F3E4E71"/>
    <w:multiLevelType w:val="hybridMultilevel"/>
    <w:tmpl w:val="64E87A68"/>
    <w:lvl w:ilvl="0" w:tplc="486A77E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34"/>
  </w:num>
  <w:num w:numId="4">
    <w:abstractNumId w:val="23"/>
  </w:num>
  <w:num w:numId="5">
    <w:abstractNumId w:val="21"/>
  </w:num>
  <w:num w:numId="6">
    <w:abstractNumId w:val="25"/>
  </w:num>
  <w:num w:numId="7">
    <w:abstractNumId w:val="0"/>
  </w:num>
  <w:num w:numId="8">
    <w:abstractNumId w:val="12"/>
  </w:num>
  <w:num w:numId="9">
    <w:abstractNumId w:val="15"/>
  </w:num>
  <w:num w:numId="10">
    <w:abstractNumId w:val="42"/>
  </w:num>
  <w:num w:numId="11">
    <w:abstractNumId w:val="22"/>
  </w:num>
  <w:num w:numId="12">
    <w:abstractNumId w:val="36"/>
  </w:num>
  <w:num w:numId="13">
    <w:abstractNumId w:val="3"/>
  </w:num>
  <w:num w:numId="14">
    <w:abstractNumId w:val="1"/>
  </w:num>
  <w:num w:numId="15">
    <w:abstractNumId w:val="28"/>
  </w:num>
  <w:num w:numId="16">
    <w:abstractNumId w:val="31"/>
  </w:num>
  <w:num w:numId="17">
    <w:abstractNumId w:val="32"/>
  </w:num>
  <w:num w:numId="18">
    <w:abstractNumId w:val="30"/>
  </w:num>
  <w:num w:numId="19">
    <w:abstractNumId w:val="43"/>
  </w:num>
  <w:num w:numId="20">
    <w:abstractNumId w:val="33"/>
  </w:num>
  <w:num w:numId="21">
    <w:abstractNumId w:val="2"/>
  </w:num>
  <w:num w:numId="22">
    <w:abstractNumId w:val="4"/>
  </w:num>
  <w:num w:numId="23">
    <w:abstractNumId w:val="40"/>
  </w:num>
  <w:num w:numId="24">
    <w:abstractNumId w:val="17"/>
  </w:num>
  <w:num w:numId="25">
    <w:abstractNumId w:val="26"/>
  </w:num>
  <w:num w:numId="26">
    <w:abstractNumId w:val="41"/>
  </w:num>
  <w:num w:numId="27">
    <w:abstractNumId w:val="19"/>
  </w:num>
  <w:num w:numId="28">
    <w:abstractNumId w:val="14"/>
  </w:num>
  <w:num w:numId="29">
    <w:abstractNumId w:val="5"/>
  </w:num>
  <w:num w:numId="30">
    <w:abstractNumId w:val="7"/>
  </w:num>
  <w:num w:numId="31">
    <w:abstractNumId w:val="38"/>
  </w:num>
  <w:num w:numId="32">
    <w:abstractNumId w:val="10"/>
  </w:num>
  <w:num w:numId="33">
    <w:abstractNumId w:val="8"/>
  </w:num>
  <w:num w:numId="34">
    <w:abstractNumId w:val="39"/>
  </w:num>
  <w:num w:numId="35">
    <w:abstractNumId w:val="24"/>
  </w:num>
  <w:num w:numId="36">
    <w:abstractNumId w:val="16"/>
  </w:num>
  <w:num w:numId="37">
    <w:abstractNumId w:val="45"/>
  </w:num>
  <w:num w:numId="38">
    <w:abstractNumId w:val="11"/>
  </w:num>
  <w:num w:numId="39">
    <w:abstractNumId w:val="13"/>
  </w:num>
  <w:num w:numId="40">
    <w:abstractNumId w:val="6"/>
  </w:num>
  <w:num w:numId="41">
    <w:abstractNumId w:val="46"/>
  </w:num>
  <w:num w:numId="42">
    <w:abstractNumId w:val="44"/>
  </w:num>
  <w:num w:numId="43">
    <w:abstractNumId w:val="9"/>
  </w:num>
  <w:num w:numId="44">
    <w:abstractNumId w:val="47"/>
  </w:num>
  <w:num w:numId="45">
    <w:abstractNumId w:val="29"/>
  </w:num>
  <w:num w:numId="46">
    <w:abstractNumId w:val="35"/>
  </w:num>
  <w:num w:numId="47">
    <w:abstractNumId w:val="27"/>
  </w:num>
  <w:num w:numId="48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65C"/>
    <w:rsid w:val="000012B9"/>
    <w:rsid w:val="0000316B"/>
    <w:rsid w:val="00003E3A"/>
    <w:rsid w:val="0001400C"/>
    <w:rsid w:val="00014802"/>
    <w:rsid w:val="00022ABF"/>
    <w:rsid w:val="00025946"/>
    <w:rsid w:val="000266E3"/>
    <w:rsid w:val="00026DC8"/>
    <w:rsid w:val="00032655"/>
    <w:rsid w:val="000337A3"/>
    <w:rsid w:val="00034C2E"/>
    <w:rsid w:val="00036193"/>
    <w:rsid w:val="00041CA9"/>
    <w:rsid w:val="00042C28"/>
    <w:rsid w:val="000442CB"/>
    <w:rsid w:val="00046395"/>
    <w:rsid w:val="000469B8"/>
    <w:rsid w:val="000479B1"/>
    <w:rsid w:val="00054A98"/>
    <w:rsid w:val="00057093"/>
    <w:rsid w:val="00061479"/>
    <w:rsid w:val="000614C6"/>
    <w:rsid w:val="000637AF"/>
    <w:rsid w:val="0006568B"/>
    <w:rsid w:val="00065780"/>
    <w:rsid w:val="00066094"/>
    <w:rsid w:val="0006671F"/>
    <w:rsid w:val="00074C4A"/>
    <w:rsid w:val="000778CF"/>
    <w:rsid w:val="000804A1"/>
    <w:rsid w:val="00081146"/>
    <w:rsid w:val="00081D81"/>
    <w:rsid w:val="00083061"/>
    <w:rsid w:val="00083E28"/>
    <w:rsid w:val="000846C1"/>
    <w:rsid w:val="00084BC3"/>
    <w:rsid w:val="00085574"/>
    <w:rsid w:val="000859F2"/>
    <w:rsid w:val="000906FB"/>
    <w:rsid w:val="000965B8"/>
    <w:rsid w:val="000A53A2"/>
    <w:rsid w:val="000A6482"/>
    <w:rsid w:val="000B1997"/>
    <w:rsid w:val="000B5BD5"/>
    <w:rsid w:val="000B6963"/>
    <w:rsid w:val="000C1102"/>
    <w:rsid w:val="000C2A82"/>
    <w:rsid w:val="000C3D6B"/>
    <w:rsid w:val="000C4ABD"/>
    <w:rsid w:val="000C5FD6"/>
    <w:rsid w:val="000C6B9F"/>
    <w:rsid w:val="000C6E36"/>
    <w:rsid w:val="000D392E"/>
    <w:rsid w:val="000E0C82"/>
    <w:rsid w:val="000E1F8D"/>
    <w:rsid w:val="000E2675"/>
    <w:rsid w:val="000E43FE"/>
    <w:rsid w:val="000E4CA1"/>
    <w:rsid w:val="000E63C5"/>
    <w:rsid w:val="000E6E0B"/>
    <w:rsid w:val="000E7EE1"/>
    <w:rsid w:val="000F63B5"/>
    <w:rsid w:val="000F73EC"/>
    <w:rsid w:val="0010003B"/>
    <w:rsid w:val="00105CEE"/>
    <w:rsid w:val="00107F8F"/>
    <w:rsid w:val="00110534"/>
    <w:rsid w:val="001121E4"/>
    <w:rsid w:val="0011268D"/>
    <w:rsid w:val="00113F30"/>
    <w:rsid w:val="00115404"/>
    <w:rsid w:val="00120714"/>
    <w:rsid w:val="00122E9B"/>
    <w:rsid w:val="00127326"/>
    <w:rsid w:val="00132927"/>
    <w:rsid w:val="00140A67"/>
    <w:rsid w:val="00140D4D"/>
    <w:rsid w:val="00145129"/>
    <w:rsid w:val="00146C5B"/>
    <w:rsid w:val="001501D4"/>
    <w:rsid w:val="00151209"/>
    <w:rsid w:val="00151215"/>
    <w:rsid w:val="001551E9"/>
    <w:rsid w:val="00155344"/>
    <w:rsid w:val="00166F5E"/>
    <w:rsid w:val="00167EF2"/>
    <w:rsid w:val="00170E49"/>
    <w:rsid w:val="00171217"/>
    <w:rsid w:val="0017126E"/>
    <w:rsid w:val="00172CA4"/>
    <w:rsid w:val="00172F07"/>
    <w:rsid w:val="00174510"/>
    <w:rsid w:val="00175E9C"/>
    <w:rsid w:val="00176A35"/>
    <w:rsid w:val="00180A54"/>
    <w:rsid w:val="00181B9D"/>
    <w:rsid w:val="001843C5"/>
    <w:rsid w:val="00186715"/>
    <w:rsid w:val="00187AB2"/>
    <w:rsid w:val="00191205"/>
    <w:rsid w:val="0019386F"/>
    <w:rsid w:val="00193BC3"/>
    <w:rsid w:val="001974A1"/>
    <w:rsid w:val="001A1406"/>
    <w:rsid w:val="001A1F48"/>
    <w:rsid w:val="001A2C07"/>
    <w:rsid w:val="001A40AB"/>
    <w:rsid w:val="001A4443"/>
    <w:rsid w:val="001A46D6"/>
    <w:rsid w:val="001A58F7"/>
    <w:rsid w:val="001B19A0"/>
    <w:rsid w:val="001B345F"/>
    <w:rsid w:val="001B4485"/>
    <w:rsid w:val="001B5FC3"/>
    <w:rsid w:val="001B787C"/>
    <w:rsid w:val="001C02DF"/>
    <w:rsid w:val="001C03F9"/>
    <w:rsid w:val="001C24E4"/>
    <w:rsid w:val="001C3900"/>
    <w:rsid w:val="001C580E"/>
    <w:rsid w:val="001C60C1"/>
    <w:rsid w:val="001D215F"/>
    <w:rsid w:val="001D5B2F"/>
    <w:rsid w:val="001D7175"/>
    <w:rsid w:val="001E139E"/>
    <w:rsid w:val="001E3669"/>
    <w:rsid w:val="001E4E93"/>
    <w:rsid w:val="001E64FB"/>
    <w:rsid w:val="001F0999"/>
    <w:rsid w:val="001F144F"/>
    <w:rsid w:val="001F226A"/>
    <w:rsid w:val="001F29A7"/>
    <w:rsid w:val="001F356E"/>
    <w:rsid w:val="001F3A99"/>
    <w:rsid w:val="001F4F9F"/>
    <w:rsid w:val="001F54FA"/>
    <w:rsid w:val="00200AFB"/>
    <w:rsid w:val="00207173"/>
    <w:rsid w:val="002133A6"/>
    <w:rsid w:val="00215AD7"/>
    <w:rsid w:val="00220631"/>
    <w:rsid w:val="00221553"/>
    <w:rsid w:val="00222D7E"/>
    <w:rsid w:val="00224B8D"/>
    <w:rsid w:val="002250F0"/>
    <w:rsid w:val="00225994"/>
    <w:rsid w:val="00231941"/>
    <w:rsid w:val="00232B91"/>
    <w:rsid w:val="00233467"/>
    <w:rsid w:val="00244F9A"/>
    <w:rsid w:val="00252375"/>
    <w:rsid w:val="002534F6"/>
    <w:rsid w:val="00253E0A"/>
    <w:rsid w:val="0025519F"/>
    <w:rsid w:val="002559DE"/>
    <w:rsid w:val="00256FDB"/>
    <w:rsid w:val="0026081A"/>
    <w:rsid w:val="002621A4"/>
    <w:rsid w:val="002668C6"/>
    <w:rsid w:val="00274FE9"/>
    <w:rsid w:val="0028074E"/>
    <w:rsid w:val="00285439"/>
    <w:rsid w:val="002870B2"/>
    <w:rsid w:val="002911BA"/>
    <w:rsid w:val="00291ABF"/>
    <w:rsid w:val="00293880"/>
    <w:rsid w:val="00296B80"/>
    <w:rsid w:val="00297ECE"/>
    <w:rsid w:val="002A054D"/>
    <w:rsid w:val="002A3785"/>
    <w:rsid w:val="002A542C"/>
    <w:rsid w:val="002B2589"/>
    <w:rsid w:val="002B29DC"/>
    <w:rsid w:val="002B33B8"/>
    <w:rsid w:val="002B4D46"/>
    <w:rsid w:val="002B5043"/>
    <w:rsid w:val="002C358C"/>
    <w:rsid w:val="002C602F"/>
    <w:rsid w:val="002D5D15"/>
    <w:rsid w:val="002D6168"/>
    <w:rsid w:val="002D650C"/>
    <w:rsid w:val="002D6D17"/>
    <w:rsid w:val="002E2B3E"/>
    <w:rsid w:val="002E44CA"/>
    <w:rsid w:val="002E52CD"/>
    <w:rsid w:val="002E5724"/>
    <w:rsid w:val="002E7E71"/>
    <w:rsid w:val="002F16EB"/>
    <w:rsid w:val="002F2A3F"/>
    <w:rsid w:val="002F778B"/>
    <w:rsid w:val="0030041C"/>
    <w:rsid w:val="00302653"/>
    <w:rsid w:val="00306FC1"/>
    <w:rsid w:val="00311C31"/>
    <w:rsid w:val="00312918"/>
    <w:rsid w:val="003154C7"/>
    <w:rsid w:val="0032032D"/>
    <w:rsid w:val="00323100"/>
    <w:rsid w:val="00323873"/>
    <w:rsid w:val="0032446C"/>
    <w:rsid w:val="0033313E"/>
    <w:rsid w:val="00333D64"/>
    <w:rsid w:val="003341E5"/>
    <w:rsid w:val="0034024D"/>
    <w:rsid w:val="00341B5F"/>
    <w:rsid w:val="003427D2"/>
    <w:rsid w:val="00343658"/>
    <w:rsid w:val="003630A1"/>
    <w:rsid w:val="0037080F"/>
    <w:rsid w:val="00377967"/>
    <w:rsid w:val="003816AF"/>
    <w:rsid w:val="00394CFD"/>
    <w:rsid w:val="003A026B"/>
    <w:rsid w:val="003A4791"/>
    <w:rsid w:val="003A572C"/>
    <w:rsid w:val="003A5F1E"/>
    <w:rsid w:val="003A7B17"/>
    <w:rsid w:val="003B46D3"/>
    <w:rsid w:val="003B536F"/>
    <w:rsid w:val="003B54F6"/>
    <w:rsid w:val="003C02ED"/>
    <w:rsid w:val="003C3007"/>
    <w:rsid w:val="003C65B9"/>
    <w:rsid w:val="003C6800"/>
    <w:rsid w:val="003D35B1"/>
    <w:rsid w:val="003D38A4"/>
    <w:rsid w:val="003D3FEE"/>
    <w:rsid w:val="003D70DE"/>
    <w:rsid w:val="003E4780"/>
    <w:rsid w:val="003E68BC"/>
    <w:rsid w:val="003E693B"/>
    <w:rsid w:val="003F1E29"/>
    <w:rsid w:val="003F26C7"/>
    <w:rsid w:val="003F3686"/>
    <w:rsid w:val="003F38EB"/>
    <w:rsid w:val="003F422C"/>
    <w:rsid w:val="003F43D9"/>
    <w:rsid w:val="003F5D8E"/>
    <w:rsid w:val="003F7ADD"/>
    <w:rsid w:val="00400BAE"/>
    <w:rsid w:val="00403ECD"/>
    <w:rsid w:val="00412038"/>
    <w:rsid w:val="004137DB"/>
    <w:rsid w:val="00413808"/>
    <w:rsid w:val="00414DEB"/>
    <w:rsid w:val="00414ECA"/>
    <w:rsid w:val="00421BD7"/>
    <w:rsid w:val="00426D7F"/>
    <w:rsid w:val="00433B91"/>
    <w:rsid w:val="004517FB"/>
    <w:rsid w:val="00451EA6"/>
    <w:rsid w:val="004577BB"/>
    <w:rsid w:val="00457B66"/>
    <w:rsid w:val="00461103"/>
    <w:rsid w:val="004673B7"/>
    <w:rsid w:val="00467716"/>
    <w:rsid w:val="00472866"/>
    <w:rsid w:val="00473FBD"/>
    <w:rsid w:val="00482A88"/>
    <w:rsid w:val="004869E6"/>
    <w:rsid w:val="00494F64"/>
    <w:rsid w:val="004956FE"/>
    <w:rsid w:val="0049624D"/>
    <w:rsid w:val="004A15F8"/>
    <w:rsid w:val="004A1EA8"/>
    <w:rsid w:val="004A21E3"/>
    <w:rsid w:val="004A3707"/>
    <w:rsid w:val="004A3EEB"/>
    <w:rsid w:val="004A65A0"/>
    <w:rsid w:val="004A694A"/>
    <w:rsid w:val="004B1632"/>
    <w:rsid w:val="004B4855"/>
    <w:rsid w:val="004B57C0"/>
    <w:rsid w:val="004B5C85"/>
    <w:rsid w:val="004C19C5"/>
    <w:rsid w:val="004C372A"/>
    <w:rsid w:val="004C4386"/>
    <w:rsid w:val="004C4DB1"/>
    <w:rsid w:val="004C4FE6"/>
    <w:rsid w:val="004C50C3"/>
    <w:rsid w:val="004D0D5D"/>
    <w:rsid w:val="004D2DA9"/>
    <w:rsid w:val="004E121C"/>
    <w:rsid w:val="004E1CA8"/>
    <w:rsid w:val="004E2D45"/>
    <w:rsid w:val="004E3693"/>
    <w:rsid w:val="004E7E43"/>
    <w:rsid w:val="004F0892"/>
    <w:rsid w:val="004F3C3E"/>
    <w:rsid w:val="004F62EE"/>
    <w:rsid w:val="004F7910"/>
    <w:rsid w:val="0050092D"/>
    <w:rsid w:val="00500BB2"/>
    <w:rsid w:val="00503B60"/>
    <w:rsid w:val="00505C08"/>
    <w:rsid w:val="00505F04"/>
    <w:rsid w:val="005065B1"/>
    <w:rsid w:val="00511AB5"/>
    <w:rsid w:val="005132CD"/>
    <w:rsid w:val="00514902"/>
    <w:rsid w:val="00517DA4"/>
    <w:rsid w:val="00520243"/>
    <w:rsid w:val="00520959"/>
    <w:rsid w:val="0052129B"/>
    <w:rsid w:val="005215FD"/>
    <w:rsid w:val="00523C27"/>
    <w:rsid w:val="00533245"/>
    <w:rsid w:val="005352EA"/>
    <w:rsid w:val="00535661"/>
    <w:rsid w:val="00551F9A"/>
    <w:rsid w:val="005522E3"/>
    <w:rsid w:val="005532A1"/>
    <w:rsid w:val="005550EC"/>
    <w:rsid w:val="00555AF0"/>
    <w:rsid w:val="005567DE"/>
    <w:rsid w:val="00556B54"/>
    <w:rsid w:val="00557917"/>
    <w:rsid w:val="005611DB"/>
    <w:rsid w:val="0056271B"/>
    <w:rsid w:val="00570D6F"/>
    <w:rsid w:val="00571F95"/>
    <w:rsid w:val="00575FE3"/>
    <w:rsid w:val="005771FB"/>
    <w:rsid w:val="00585B81"/>
    <w:rsid w:val="005877F6"/>
    <w:rsid w:val="00592BD1"/>
    <w:rsid w:val="005942C7"/>
    <w:rsid w:val="00596314"/>
    <w:rsid w:val="005A0909"/>
    <w:rsid w:val="005A1ADA"/>
    <w:rsid w:val="005A43BF"/>
    <w:rsid w:val="005B2650"/>
    <w:rsid w:val="005B2FA8"/>
    <w:rsid w:val="005B7768"/>
    <w:rsid w:val="005C16C7"/>
    <w:rsid w:val="005C1E9B"/>
    <w:rsid w:val="005C2C63"/>
    <w:rsid w:val="005C3065"/>
    <w:rsid w:val="005C61C5"/>
    <w:rsid w:val="005C6481"/>
    <w:rsid w:val="005D2F3C"/>
    <w:rsid w:val="005D3B15"/>
    <w:rsid w:val="005D4805"/>
    <w:rsid w:val="005D7BA1"/>
    <w:rsid w:val="005E0B52"/>
    <w:rsid w:val="005E358D"/>
    <w:rsid w:val="005E4B9B"/>
    <w:rsid w:val="005E5823"/>
    <w:rsid w:val="005F1EDC"/>
    <w:rsid w:val="00600805"/>
    <w:rsid w:val="00602831"/>
    <w:rsid w:val="00603C86"/>
    <w:rsid w:val="00603D99"/>
    <w:rsid w:val="00605472"/>
    <w:rsid w:val="00610A70"/>
    <w:rsid w:val="00611184"/>
    <w:rsid w:val="0061146C"/>
    <w:rsid w:val="0061330A"/>
    <w:rsid w:val="00616094"/>
    <w:rsid w:val="00617273"/>
    <w:rsid w:val="006203ED"/>
    <w:rsid w:val="00620CA7"/>
    <w:rsid w:val="00622ADF"/>
    <w:rsid w:val="006239D3"/>
    <w:rsid w:val="00623FF5"/>
    <w:rsid w:val="006258B3"/>
    <w:rsid w:val="00627C13"/>
    <w:rsid w:val="00627E44"/>
    <w:rsid w:val="00633374"/>
    <w:rsid w:val="006376AE"/>
    <w:rsid w:val="0063797B"/>
    <w:rsid w:val="006443B6"/>
    <w:rsid w:val="0065055F"/>
    <w:rsid w:val="00651F3E"/>
    <w:rsid w:val="0065235A"/>
    <w:rsid w:val="006525E0"/>
    <w:rsid w:val="006556AB"/>
    <w:rsid w:val="006604E0"/>
    <w:rsid w:val="006607FE"/>
    <w:rsid w:val="00662CE5"/>
    <w:rsid w:val="00672532"/>
    <w:rsid w:val="00672B38"/>
    <w:rsid w:val="00673290"/>
    <w:rsid w:val="00673AD2"/>
    <w:rsid w:val="006745CD"/>
    <w:rsid w:val="00674F50"/>
    <w:rsid w:val="00676BF6"/>
    <w:rsid w:val="00685F96"/>
    <w:rsid w:val="006877B8"/>
    <w:rsid w:val="006A1D9A"/>
    <w:rsid w:val="006A3155"/>
    <w:rsid w:val="006A3FB8"/>
    <w:rsid w:val="006A5A98"/>
    <w:rsid w:val="006B08F0"/>
    <w:rsid w:val="006B495B"/>
    <w:rsid w:val="006B6729"/>
    <w:rsid w:val="006B6AE8"/>
    <w:rsid w:val="006C0B25"/>
    <w:rsid w:val="006C2B72"/>
    <w:rsid w:val="006C73F3"/>
    <w:rsid w:val="006D0A74"/>
    <w:rsid w:val="006D1A0A"/>
    <w:rsid w:val="006D2A90"/>
    <w:rsid w:val="006D5F7E"/>
    <w:rsid w:val="006D7A2D"/>
    <w:rsid w:val="006D7B51"/>
    <w:rsid w:val="006D7B5E"/>
    <w:rsid w:val="006E0145"/>
    <w:rsid w:val="006E0877"/>
    <w:rsid w:val="006E0A8C"/>
    <w:rsid w:val="006E2CDB"/>
    <w:rsid w:val="006E382F"/>
    <w:rsid w:val="006E5D59"/>
    <w:rsid w:val="006E70DA"/>
    <w:rsid w:val="006F7A7E"/>
    <w:rsid w:val="006F7FD4"/>
    <w:rsid w:val="00704313"/>
    <w:rsid w:val="0070618D"/>
    <w:rsid w:val="00706881"/>
    <w:rsid w:val="00706FEF"/>
    <w:rsid w:val="007071DC"/>
    <w:rsid w:val="007129C6"/>
    <w:rsid w:val="0071449A"/>
    <w:rsid w:val="00715BBD"/>
    <w:rsid w:val="0071648B"/>
    <w:rsid w:val="00717842"/>
    <w:rsid w:val="00724DF1"/>
    <w:rsid w:val="00732ADB"/>
    <w:rsid w:val="00732B27"/>
    <w:rsid w:val="0073610E"/>
    <w:rsid w:val="00736691"/>
    <w:rsid w:val="00736719"/>
    <w:rsid w:val="00736FA2"/>
    <w:rsid w:val="007433D7"/>
    <w:rsid w:val="007552C9"/>
    <w:rsid w:val="00760A9E"/>
    <w:rsid w:val="007610E3"/>
    <w:rsid w:val="00764E94"/>
    <w:rsid w:val="00765AC4"/>
    <w:rsid w:val="007663AF"/>
    <w:rsid w:val="007670E0"/>
    <w:rsid w:val="0077184F"/>
    <w:rsid w:val="0077209F"/>
    <w:rsid w:val="00772922"/>
    <w:rsid w:val="007776A9"/>
    <w:rsid w:val="00780AB6"/>
    <w:rsid w:val="00780F39"/>
    <w:rsid w:val="00783E37"/>
    <w:rsid w:val="00787878"/>
    <w:rsid w:val="00787B6A"/>
    <w:rsid w:val="0079019C"/>
    <w:rsid w:val="0079223A"/>
    <w:rsid w:val="00792B98"/>
    <w:rsid w:val="007A0775"/>
    <w:rsid w:val="007A4C0F"/>
    <w:rsid w:val="007A4E20"/>
    <w:rsid w:val="007B1666"/>
    <w:rsid w:val="007B5AE5"/>
    <w:rsid w:val="007C0450"/>
    <w:rsid w:val="007C0E2E"/>
    <w:rsid w:val="007C115C"/>
    <w:rsid w:val="007C14D7"/>
    <w:rsid w:val="007C288F"/>
    <w:rsid w:val="007C4076"/>
    <w:rsid w:val="007C608D"/>
    <w:rsid w:val="007D1572"/>
    <w:rsid w:val="007D20A4"/>
    <w:rsid w:val="007D251F"/>
    <w:rsid w:val="007E1B33"/>
    <w:rsid w:val="007E3CF6"/>
    <w:rsid w:val="007E5393"/>
    <w:rsid w:val="007E546C"/>
    <w:rsid w:val="007E723F"/>
    <w:rsid w:val="007F5061"/>
    <w:rsid w:val="0080109C"/>
    <w:rsid w:val="00802CFA"/>
    <w:rsid w:val="00803C8B"/>
    <w:rsid w:val="00810B81"/>
    <w:rsid w:val="00811108"/>
    <w:rsid w:val="00811E4B"/>
    <w:rsid w:val="00816E07"/>
    <w:rsid w:val="00825CE5"/>
    <w:rsid w:val="00826B95"/>
    <w:rsid w:val="00830027"/>
    <w:rsid w:val="008312D4"/>
    <w:rsid w:val="008355AD"/>
    <w:rsid w:val="0083574A"/>
    <w:rsid w:val="008371F2"/>
    <w:rsid w:val="00837CE8"/>
    <w:rsid w:val="00840D50"/>
    <w:rsid w:val="008437F1"/>
    <w:rsid w:val="00845112"/>
    <w:rsid w:val="00846802"/>
    <w:rsid w:val="008533E1"/>
    <w:rsid w:val="00854969"/>
    <w:rsid w:val="00856138"/>
    <w:rsid w:val="0086185A"/>
    <w:rsid w:val="00861919"/>
    <w:rsid w:val="00862FEC"/>
    <w:rsid w:val="00864A0E"/>
    <w:rsid w:val="00865C24"/>
    <w:rsid w:val="008677DF"/>
    <w:rsid w:val="0087076D"/>
    <w:rsid w:val="008710BE"/>
    <w:rsid w:val="0087402D"/>
    <w:rsid w:val="00883B5B"/>
    <w:rsid w:val="00892012"/>
    <w:rsid w:val="00892F59"/>
    <w:rsid w:val="00893F0D"/>
    <w:rsid w:val="00894942"/>
    <w:rsid w:val="008A0EED"/>
    <w:rsid w:val="008A1BEB"/>
    <w:rsid w:val="008A1FC4"/>
    <w:rsid w:val="008A3764"/>
    <w:rsid w:val="008A3765"/>
    <w:rsid w:val="008A7D96"/>
    <w:rsid w:val="008B3321"/>
    <w:rsid w:val="008B3BF3"/>
    <w:rsid w:val="008B40AB"/>
    <w:rsid w:val="008B7E53"/>
    <w:rsid w:val="008C008C"/>
    <w:rsid w:val="008C3A71"/>
    <w:rsid w:val="008C51BE"/>
    <w:rsid w:val="008C6710"/>
    <w:rsid w:val="008C67A1"/>
    <w:rsid w:val="008C7558"/>
    <w:rsid w:val="008D1EA3"/>
    <w:rsid w:val="008D534C"/>
    <w:rsid w:val="008E0DF8"/>
    <w:rsid w:val="008F0CD1"/>
    <w:rsid w:val="008F16BA"/>
    <w:rsid w:val="008F1BFB"/>
    <w:rsid w:val="008F3536"/>
    <w:rsid w:val="008F36DA"/>
    <w:rsid w:val="008F7C43"/>
    <w:rsid w:val="00902663"/>
    <w:rsid w:val="009109C2"/>
    <w:rsid w:val="00912AD2"/>
    <w:rsid w:val="009147C3"/>
    <w:rsid w:val="00917F13"/>
    <w:rsid w:val="00921244"/>
    <w:rsid w:val="009215F6"/>
    <w:rsid w:val="00921B12"/>
    <w:rsid w:val="00927A41"/>
    <w:rsid w:val="00931FF9"/>
    <w:rsid w:val="009320F4"/>
    <w:rsid w:val="009333E7"/>
    <w:rsid w:val="009346D8"/>
    <w:rsid w:val="00934B2A"/>
    <w:rsid w:val="00934C6C"/>
    <w:rsid w:val="00934D61"/>
    <w:rsid w:val="00936707"/>
    <w:rsid w:val="0094441B"/>
    <w:rsid w:val="009467FF"/>
    <w:rsid w:val="00952A7B"/>
    <w:rsid w:val="00955339"/>
    <w:rsid w:val="009556AE"/>
    <w:rsid w:val="00962D18"/>
    <w:rsid w:val="00963DAB"/>
    <w:rsid w:val="00964029"/>
    <w:rsid w:val="00967C16"/>
    <w:rsid w:val="0097118F"/>
    <w:rsid w:val="00973A7A"/>
    <w:rsid w:val="009808C6"/>
    <w:rsid w:val="00982000"/>
    <w:rsid w:val="0098325B"/>
    <w:rsid w:val="009833FE"/>
    <w:rsid w:val="0099007B"/>
    <w:rsid w:val="009912EF"/>
    <w:rsid w:val="00991407"/>
    <w:rsid w:val="00991E8F"/>
    <w:rsid w:val="009967E3"/>
    <w:rsid w:val="00996D52"/>
    <w:rsid w:val="009A10FE"/>
    <w:rsid w:val="009A1726"/>
    <w:rsid w:val="009A2186"/>
    <w:rsid w:val="009A68B1"/>
    <w:rsid w:val="009B6825"/>
    <w:rsid w:val="009B7241"/>
    <w:rsid w:val="009B74DC"/>
    <w:rsid w:val="009B7ECB"/>
    <w:rsid w:val="009C03A5"/>
    <w:rsid w:val="009D0A92"/>
    <w:rsid w:val="009D1799"/>
    <w:rsid w:val="009D2E4A"/>
    <w:rsid w:val="009D6902"/>
    <w:rsid w:val="009D70A8"/>
    <w:rsid w:val="009E2BF4"/>
    <w:rsid w:val="009E5673"/>
    <w:rsid w:val="009F00F6"/>
    <w:rsid w:val="009F04F4"/>
    <w:rsid w:val="009F0C13"/>
    <w:rsid w:val="009F49ED"/>
    <w:rsid w:val="00A00288"/>
    <w:rsid w:val="00A01C38"/>
    <w:rsid w:val="00A061A4"/>
    <w:rsid w:val="00A11075"/>
    <w:rsid w:val="00A16350"/>
    <w:rsid w:val="00A17DFC"/>
    <w:rsid w:val="00A24650"/>
    <w:rsid w:val="00A25AC2"/>
    <w:rsid w:val="00A25E74"/>
    <w:rsid w:val="00A264C2"/>
    <w:rsid w:val="00A266EC"/>
    <w:rsid w:val="00A324BB"/>
    <w:rsid w:val="00A355D9"/>
    <w:rsid w:val="00A35F4E"/>
    <w:rsid w:val="00A37755"/>
    <w:rsid w:val="00A45B5F"/>
    <w:rsid w:val="00A5261A"/>
    <w:rsid w:val="00A54F33"/>
    <w:rsid w:val="00A5620B"/>
    <w:rsid w:val="00A56ABD"/>
    <w:rsid w:val="00A63585"/>
    <w:rsid w:val="00A63BD7"/>
    <w:rsid w:val="00A659DF"/>
    <w:rsid w:val="00A6698E"/>
    <w:rsid w:val="00A66B61"/>
    <w:rsid w:val="00A70BF2"/>
    <w:rsid w:val="00A73C85"/>
    <w:rsid w:val="00A73F4C"/>
    <w:rsid w:val="00A75D6B"/>
    <w:rsid w:val="00A8008E"/>
    <w:rsid w:val="00A80D4A"/>
    <w:rsid w:val="00A8126C"/>
    <w:rsid w:val="00A8283E"/>
    <w:rsid w:val="00A84CF5"/>
    <w:rsid w:val="00A85EAE"/>
    <w:rsid w:val="00A8680D"/>
    <w:rsid w:val="00A907BC"/>
    <w:rsid w:val="00AA37AB"/>
    <w:rsid w:val="00AA5FD1"/>
    <w:rsid w:val="00AA66AC"/>
    <w:rsid w:val="00AA7157"/>
    <w:rsid w:val="00AA7B9C"/>
    <w:rsid w:val="00AB010E"/>
    <w:rsid w:val="00AB0915"/>
    <w:rsid w:val="00AB2555"/>
    <w:rsid w:val="00AC0DDA"/>
    <w:rsid w:val="00AC30AA"/>
    <w:rsid w:val="00AC3CDB"/>
    <w:rsid w:val="00AD4A83"/>
    <w:rsid w:val="00AD7335"/>
    <w:rsid w:val="00AE630D"/>
    <w:rsid w:val="00AE6ED6"/>
    <w:rsid w:val="00AF1824"/>
    <w:rsid w:val="00AF2AF6"/>
    <w:rsid w:val="00AF36F8"/>
    <w:rsid w:val="00B055D7"/>
    <w:rsid w:val="00B067DA"/>
    <w:rsid w:val="00B07FE3"/>
    <w:rsid w:val="00B10B9B"/>
    <w:rsid w:val="00B11E13"/>
    <w:rsid w:val="00B1215B"/>
    <w:rsid w:val="00B1770D"/>
    <w:rsid w:val="00B22B11"/>
    <w:rsid w:val="00B22FED"/>
    <w:rsid w:val="00B27ED9"/>
    <w:rsid w:val="00B302BF"/>
    <w:rsid w:val="00B31DF4"/>
    <w:rsid w:val="00B33380"/>
    <w:rsid w:val="00B4165C"/>
    <w:rsid w:val="00B4193F"/>
    <w:rsid w:val="00B42FE9"/>
    <w:rsid w:val="00B45313"/>
    <w:rsid w:val="00B453F2"/>
    <w:rsid w:val="00B50275"/>
    <w:rsid w:val="00B5434D"/>
    <w:rsid w:val="00B57AF2"/>
    <w:rsid w:val="00B62C97"/>
    <w:rsid w:val="00B62D64"/>
    <w:rsid w:val="00B71F8E"/>
    <w:rsid w:val="00B77B4A"/>
    <w:rsid w:val="00B77E27"/>
    <w:rsid w:val="00B819A7"/>
    <w:rsid w:val="00B82763"/>
    <w:rsid w:val="00B85676"/>
    <w:rsid w:val="00B86F22"/>
    <w:rsid w:val="00B93792"/>
    <w:rsid w:val="00BA1511"/>
    <w:rsid w:val="00BA2737"/>
    <w:rsid w:val="00BA2886"/>
    <w:rsid w:val="00BA3852"/>
    <w:rsid w:val="00BB126C"/>
    <w:rsid w:val="00BB135A"/>
    <w:rsid w:val="00BB57BF"/>
    <w:rsid w:val="00BB7995"/>
    <w:rsid w:val="00BC3F18"/>
    <w:rsid w:val="00BC4205"/>
    <w:rsid w:val="00BC4DE3"/>
    <w:rsid w:val="00BC7D38"/>
    <w:rsid w:val="00BD3976"/>
    <w:rsid w:val="00BD4F64"/>
    <w:rsid w:val="00BD6C33"/>
    <w:rsid w:val="00BE3A68"/>
    <w:rsid w:val="00BF3ACD"/>
    <w:rsid w:val="00BF3F55"/>
    <w:rsid w:val="00BF67F2"/>
    <w:rsid w:val="00BF7692"/>
    <w:rsid w:val="00C00EE0"/>
    <w:rsid w:val="00C10D54"/>
    <w:rsid w:val="00C11839"/>
    <w:rsid w:val="00C1307D"/>
    <w:rsid w:val="00C1385C"/>
    <w:rsid w:val="00C17052"/>
    <w:rsid w:val="00C20E9C"/>
    <w:rsid w:val="00C22EAD"/>
    <w:rsid w:val="00C26B02"/>
    <w:rsid w:val="00C42AAB"/>
    <w:rsid w:val="00C43347"/>
    <w:rsid w:val="00C47318"/>
    <w:rsid w:val="00C51FF5"/>
    <w:rsid w:val="00C5554D"/>
    <w:rsid w:val="00C62E78"/>
    <w:rsid w:val="00C6312D"/>
    <w:rsid w:val="00C65057"/>
    <w:rsid w:val="00C65F12"/>
    <w:rsid w:val="00C66151"/>
    <w:rsid w:val="00C7186F"/>
    <w:rsid w:val="00C71A5D"/>
    <w:rsid w:val="00C72984"/>
    <w:rsid w:val="00C736DD"/>
    <w:rsid w:val="00C73B4E"/>
    <w:rsid w:val="00C75BD2"/>
    <w:rsid w:val="00C7714C"/>
    <w:rsid w:val="00C77727"/>
    <w:rsid w:val="00C8118B"/>
    <w:rsid w:val="00C815C2"/>
    <w:rsid w:val="00C81F03"/>
    <w:rsid w:val="00C83209"/>
    <w:rsid w:val="00C83603"/>
    <w:rsid w:val="00C86B2E"/>
    <w:rsid w:val="00C87894"/>
    <w:rsid w:val="00C90C29"/>
    <w:rsid w:val="00C9516A"/>
    <w:rsid w:val="00C96275"/>
    <w:rsid w:val="00C96304"/>
    <w:rsid w:val="00C967C3"/>
    <w:rsid w:val="00C97388"/>
    <w:rsid w:val="00CA55F0"/>
    <w:rsid w:val="00CB0E99"/>
    <w:rsid w:val="00CB1063"/>
    <w:rsid w:val="00CB130F"/>
    <w:rsid w:val="00CB18AE"/>
    <w:rsid w:val="00CB19D4"/>
    <w:rsid w:val="00CB3675"/>
    <w:rsid w:val="00CB4120"/>
    <w:rsid w:val="00CB4947"/>
    <w:rsid w:val="00CC050E"/>
    <w:rsid w:val="00CC0A32"/>
    <w:rsid w:val="00CC0C4D"/>
    <w:rsid w:val="00CC1B54"/>
    <w:rsid w:val="00CC38FD"/>
    <w:rsid w:val="00CD15C9"/>
    <w:rsid w:val="00CD49A0"/>
    <w:rsid w:val="00CD70A8"/>
    <w:rsid w:val="00CE1282"/>
    <w:rsid w:val="00CE3636"/>
    <w:rsid w:val="00CE3720"/>
    <w:rsid w:val="00CE39D0"/>
    <w:rsid w:val="00CE570F"/>
    <w:rsid w:val="00CF0D44"/>
    <w:rsid w:val="00CF1B32"/>
    <w:rsid w:val="00CF1E65"/>
    <w:rsid w:val="00CF2896"/>
    <w:rsid w:val="00CF2EA5"/>
    <w:rsid w:val="00D000F1"/>
    <w:rsid w:val="00D008F4"/>
    <w:rsid w:val="00D02C5B"/>
    <w:rsid w:val="00D03C82"/>
    <w:rsid w:val="00D06576"/>
    <w:rsid w:val="00D140E4"/>
    <w:rsid w:val="00D15477"/>
    <w:rsid w:val="00D16AD0"/>
    <w:rsid w:val="00D2070A"/>
    <w:rsid w:val="00D20BCC"/>
    <w:rsid w:val="00D22B49"/>
    <w:rsid w:val="00D23D10"/>
    <w:rsid w:val="00D25DC3"/>
    <w:rsid w:val="00D32CC3"/>
    <w:rsid w:val="00D34080"/>
    <w:rsid w:val="00D34A5C"/>
    <w:rsid w:val="00D37401"/>
    <w:rsid w:val="00D4201A"/>
    <w:rsid w:val="00D4460E"/>
    <w:rsid w:val="00D54796"/>
    <w:rsid w:val="00D60F87"/>
    <w:rsid w:val="00D62488"/>
    <w:rsid w:val="00D8768D"/>
    <w:rsid w:val="00D87E0C"/>
    <w:rsid w:val="00D923FF"/>
    <w:rsid w:val="00D94899"/>
    <w:rsid w:val="00DA180E"/>
    <w:rsid w:val="00DA1CB8"/>
    <w:rsid w:val="00DA32A6"/>
    <w:rsid w:val="00DA771C"/>
    <w:rsid w:val="00DA7EE4"/>
    <w:rsid w:val="00DB0A41"/>
    <w:rsid w:val="00DB141D"/>
    <w:rsid w:val="00DB1E9C"/>
    <w:rsid w:val="00DB3681"/>
    <w:rsid w:val="00DB605E"/>
    <w:rsid w:val="00DB6848"/>
    <w:rsid w:val="00DC03CB"/>
    <w:rsid w:val="00DC756F"/>
    <w:rsid w:val="00DC7700"/>
    <w:rsid w:val="00DD37CC"/>
    <w:rsid w:val="00DD44A5"/>
    <w:rsid w:val="00DE164F"/>
    <w:rsid w:val="00DE3493"/>
    <w:rsid w:val="00DE35F8"/>
    <w:rsid w:val="00DE6719"/>
    <w:rsid w:val="00DF43A1"/>
    <w:rsid w:val="00DF6A3F"/>
    <w:rsid w:val="00DF7BD6"/>
    <w:rsid w:val="00E01978"/>
    <w:rsid w:val="00E04091"/>
    <w:rsid w:val="00E05D72"/>
    <w:rsid w:val="00E12656"/>
    <w:rsid w:val="00E21597"/>
    <w:rsid w:val="00E22536"/>
    <w:rsid w:val="00E23762"/>
    <w:rsid w:val="00E3156F"/>
    <w:rsid w:val="00E35235"/>
    <w:rsid w:val="00E4664E"/>
    <w:rsid w:val="00E531C1"/>
    <w:rsid w:val="00E565A3"/>
    <w:rsid w:val="00E62E9B"/>
    <w:rsid w:val="00E62F32"/>
    <w:rsid w:val="00E70531"/>
    <w:rsid w:val="00E7266E"/>
    <w:rsid w:val="00E73558"/>
    <w:rsid w:val="00E80B95"/>
    <w:rsid w:val="00E84FE4"/>
    <w:rsid w:val="00E87BF1"/>
    <w:rsid w:val="00E95343"/>
    <w:rsid w:val="00E97210"/>
    <w:rsid w:val="00E976A6"/>
    <w:rsid w:val="00EA4E44"/>
    <w:rsid w:val="00EA53BF"/>
    <w:rsid w:val="00EA55CB"/>
    <w:rsid w:val="00EA783C"/>
    <w:rsid w:val="00EB0BF6"/>
    <w:rsid w:val="00EB2A83"/>
    <w:rsid w:val="00EC1C09"/>
    <w:rsid w:val="00EC325E"/>
    <w:rsid w:val="00EC3DBB"/>
    <w:rsid w:val="00EC47E9"/>
    <w:rsid w:val="00EC4A38"/>
    <w:rsid w:val="00EC6277"/>
    <w:rsid w:val="00EC79BD"/>
    <w:rsid w:val="00ED039B"/>
    <w:rsid w:val="00ED4887"/>
    <w:rsid w:val="00ED617E"/>
    <w:rsid w:val="00EE0218"/>
    <w:rsid w:val="00EE3B4B"/>
    <w:rsid w:val="00EE5A9A"/>
    <w:rsid w:val="00EE6902"/>
    <w:rsid w:val="00EF319E"/>
    <w:rsid w:val="00EF5855"/>
    <w:rsid w:val="00EF74FA"/>
    <w:rsid w:val="00F00BF7"/>
    <w:rsid w:val="00F01EE0"/>
    <w:rsid w:val="00F02E52"/>
    <w:rsid w:val="00F0302E"/>
    <w:rsid w:val="00F03123"/>
    <w:rsid w:val="00F037E8"/>
    <w:rsid w:val="00F05D35"/>
    <w:rsid w:val="00F12E3A"/>
    <w:rsid w:val="00F13788"/>
    <w:rsid w:val="00F200BF"/>
    <w:rsid w:val="00F27985"/>
    <w:rsid w:val="00F30756"/>
    <w:rsid w:val="00F31686"/>
    <w:rsid w:val="00F3339D"/>
    <w:rsid w:val="00F33536"/>
    <w:rsid w:val="00F335B5"/>
    <w:rsid w:val="00F34455"/>
    <w:rsid w:val="00F439AF"/>
    <w:rsid w:val="00F45E78"/>
    <w:rsid w:val="00F47C42"/>
    <w:rsid w:val="00F51421"/>
    <w:rsid w:val="00F52201"/>
    <w:rsid w:val="00F62115"/>
    <w:rsid w:val="00F71673"/>
    <w:rsid w:val="00F817C5"/>
    <w:rsid w:val="00F822D3"/>
    <w:rsid w:val="00F833FF"/>
    <w:rsid w:val="00F84B66"/>
    <w:rsid w:val="00F85122"/>
    <w:rsid w:val="00F86ACF"/>
    <w:rsid w:val="00F90CA0"/>
    <w:rsid w:val="00F94B59"/>
    <w:rsid w:val="00F94C5A"/>
    <w:rsid w:val="00F97FEB"/>
    <w:rsid w:val="00FA5193"/>
    <w:rsid w:val="00FA55DE"/>
    <w:rsid w:val="00FA6110"/>
    <w:rsid w:val="00FB1C8B"/>
    <w:rsid w:val="00FB1EFD"/>
    <w:rsid w:val="00FB23C9"/>
    <w:rsid w:val="00FB3AAE"/>
    <w:rsid w:val="00FB48FB"/>
    <w:rsid w:val="00FB518B"/>
    <w:rsid w:val="00FC3EB2"/>
    <w:rsid w:val="00FD17A2"/>
    <w:rsid w:val="00FD35F4"/>
    <w:rsid w:val="00FF1838"/>
    <w:rsid w:val="00FF1ECA"/>
    <w:rsid w:val="00FF2D32"/>
    <w:rsid w:val="00FF6555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F16EB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511AB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C288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11AB5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7C288F"/>
    <w:rPr>
      <w:rFonts w:ascii="Cambria" w:eastAsia="新細明體" w:hAnsi="Cambria" w:cs="Times New Roman"/>
      <w:b/>
      <w:kern w:val="2"/>
      <w:sz w:val="48"/>
    </w:rPr>
  </w:style>
  <w:style w:type="paragraph" w:customStyle="1" w:styleId="a3">
    <w:name w:val="表格文字"/>
    <w:uiPriority w:val="99"/>
    <w:rsid w:val="00FF1ECA"/>
    <w:pPr>
      <w:widowControl w:val="0"/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customStyle="1" w:styleId="BodySingle">
    <w:name w:val="Body Single"/>
    <w:basedOn w:val="a"/>
    <w:uiPriority w:val="99"/>
    <w:rsid w:val="00FF1ECA"/>
    <w:pPr>
      <w:widowControl/>
      <w:overflowPunct w:val="0"/>
      <w:autoSpaceDE w:val="0"/>
      <w:autoSpaceDN w:val="0"/>
      <w:adjustRightInd w:val="0"/>
      <w:spacing w:before="57" w:after="57" w:line="360" w:lineRule="exact"/>
      <w:ind w:left="432"/>
      <w:textAlignment w:val="baseline"/>
    </w:pPr>
    <w:rPr>
      <w:rFonts w:ascii="華康中楷體" w:eastAsia="華康中楷體"/>
      <w:kern w:val="0"/>
    </w:rPr>
  </w:style>
  <w:style w:type="paragraph" w:customStyle="1" w:styleId="DefaultText">
    <w:name w:val="Default Text"/>
    <w:basedOn w:val="a"/>
    <w:uiPriority w:val="99"/>
    <w:rsid w:val="00FF1ECA"/>
    <w:pPr>
      <w:widowControl/>
      <w:overflowPunct w:val="0"/>
      <w:autoSpaceDE w:val="0"/>
      <w:autoSpaceDN w:val="0"/>
      <w:adjustRightInd w:val="0"/>
      <w:spacing w:before="72" w:after="72" w:line="360" w:lineRule="exact"/>
      <w:ind w:firstLine="475"/>
      <w:textAlignment w:val="baseline"/>
    </w:pPr>
    <w:rPr>
      <w:rFonts w:ascii="華康中楷體" w:eastAsia="華康中楷體"/>
      <w:kern w:val="0"/>
      <w:sz w:val="36"/>
    </w:rPr>
  </w:style>
  <w:style w:type="paragraph" w:customStyle="1" w:styleId="4">
    <w:name w:val="4"/>
    <w:basedOn w:val="a"/>
    <w:uiPriority w:val="99"/>
    <w:rsid w:val="00FF1ECA"/>
    <w:pPr>
      <w:widowControl/>
      <w:numPr>
        <w:numId w:val="7"/>
      </w:numPr>
      <w:tabs>
        <w:tab w:val="clear" w:pos="425"/>
        <w:tab w:val="left" w:pos="1276"/>
      </w:tabs>
      <w:overflowPunct w:val="0"/>
      <w:autoSpaceDE w:val="0"/>
      <w:autoSpaceDN w:val="0"/>
      <w:adjustRightInd w:val="0"/>
      <w:spacing w:before="130" w:after="73"/>
      <w:ind w:left="1276" w:hanging="567"/>
      <w:textAlignment w:val="baseline"/>
    </w:pPr>
    <w:rPr>
      <w:rFonts w:eastAsia="華康細圓體"/>
      <w:kern w:val="0"/>
    </w:rPr>
  </w:style>
  <w:style w:type="paragraph" w:customStyle="1" w:styleId="5">
    <w:name w:val="5"/>
    <w:basedOn w:val="a"/>
    <w:uiPriority w:val="99"/>
    <w:rsid w:val="00FF1ECA"/>
    <w:pPr>
      <w:widowControl/>
      <w:numPr>
        <w:numId w:val="8"/>
      </w:numPr>
      <w:tabs>
        <w:tab w:val="clear" w:pos="425"/>
        <w:tab w:val="left" w:pos="1843"/>
      </w:tabs>
      <w:overflowPunct w:val="0"/>
      <w:autoSpaceDE w:val="0"/>
      <w:autoSpaceDN w:val="0"/>
      <w:adjustRightInd w:val="0"/>
      <w:spacing w:before="60" w:after="60"/>
      <w:ind w:left="1843"/>
      <w:textAlignment w:val="baseline"/>
    </w:pPr>
    <w:rPr>
      <w:rFonts w:eastAsia="華康細圓體"/>
      <w:kern w:val="0"/>
    </w:rPr>
  </w:style>
  <w:style w:type="paragraph" w:customStyle="1" w:styleId="6">
    <w:name w:val="6"/>
    <w:basedOn w:val="a"/>
    <w:uiPriority w:val="99"/>
    <w:rsid w:val="00FF1ECA"/>
    <w:pPr>
      <w:widowControl/>
      <w:overflowPunct w:val="0"/>
      <w:autoSpaceDE w:val="0"/>
      <w:autoSpaceDN w:val="0"/>
      <w:adjustRightInd w:val="0"/>
      <w:spacing w:before="60" w:after="60"/>
      <w:ind w:left="1247"/>
      <w:textAlignment w:val="baseline"/>
    </w:pPr>
    <w:rPr>
      <w:rFonts w:eastAsia="華康細圓體"/>
      <w:kern w:val="0"/>
    </w:rPr>
  </w:style>
  <w:style w:type="paragraph" w:styleId="a4">
    <w:name w:val="header"/>
    <w:basedOn w:val="a"/>
    <w:link w:val="a5"/>
    <w:uiPriority w:val="99"/>
    <w:rsid w:val="00FF1E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40D4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F1E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71648B"/>
    <w:rPr>
      <w:rFonts w:cs="Times New Roman"/>
      <w:kern w:val="2"/>
    </w:rPr>
  </w:style>
  <w:style w:type="character" w:styleId="a8">
    <w:name w:val="page number"/>
    <w:basedOn w:val="a0"/>
    <w:uiPriority w:val="99"/>
    <w:rsid w:val="00FF1ECA"/>
    <w:rPr>
      <w:rFonts w:cs="Times New Roman"/>
    </w:rPr>
  </w:style>
  <w:style w:type="character" w:styleId="a9">
    <w:name w:val="Hyperlink"/>
    <w:basedOn w:val="a0"/>
    <w:uiPriority w:val="99"/>
    <w:rsid w:val="00FF1ECA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FF1ECA"/>
    <w:rPr>
      <w:rFonts w:cs="Times New Roman"/>
      <w:color w:val="800080"/>
      <w:u w:val="single"/>
    </w:rPr>
  </w:style>
  <w:style w:type="character" w:styleId="ab">
    <w:name w:val="Strong"/>
    <w:basedOn w:val="a0"/>
    <w:uiPriority w:val="99"/>
    <w:qFormat/>
    <w:rsid w:val="003A572C"/>
    <w:rPr>
      <w:rFonts w:cs="Times New Roman"/>
      <w:b/>
    </w:rPr>
  </w:style>
  <w:style w:type="paragraph" w:styleId="ac">
    <w:name w:val="Body Text"/>
    <w:basedOn w:val="a"/>
    <w:link w:val="ad"/>
    <w:uiPriority w:val="99"/>
    <w:rsid w:val="009F04F4"/>
    <w:pPr>
      <w:jc w:val="both"/>
    </w:pPr>
    <w:rPr>
      <w:sz w:val="20"/>
    </w:rPr>
  </w:style>
  <w:style w:type="character" w:customStyle="1" w:styleId="ad">
    <w:name w:val="本文 字元"/>
    <w:basedOn w:val="a0"/>
    <w:link w:val="ac"/>
    <w:uiPriority w:val="99"/>
    <w:semiHidden/>
    <w:locked/>
    <w:rsid w:val="00140D4D"/>
    <w:rPr>
      <w:rFonts w:cs="Times New Roman"/>
      <w:sz w:val="20"/>
      <w:szCs w:val="20"/>
    </w:rPr>
  </w:style>
  <w:style w:type="paragraph" w:customStyle="1" w:styleId="Bullet1">
    <w:name w:val="Bullet 1"/>
    <w:basedOn w:val="a"/>
    <w:uiPriority w:val="99"/>
    <w:rsid w:val="006D2A90"/>
    <w:pPr>
      <w:widowControl/>
      <w:overflowPunct w:val="0"/>
      <w:autoSpaceDE w:val="0"/>
      <w:autoSpaceDN w:val="0"/>
      <w:adjustRightInd w:val="0"/>
      <w:spacing w:before="130" w:after="73"/>
      <w:textAlignment w:val="baseline"/>
    </w:pPr>
    <w:rPr>
      <w:rFonts w:ascii="華康中楷體" w:eastAsia="華康中楷體"/>
      <w:kern w:val="0"/>
      <w:sz w:val="28"/>
    </w:rPr>
  </w:style>
  <w:style w:type="paragraph" w:styleId="ae">
    <w:name w:val="Balloon Text"/>
    <w:basedOn w:val="a"/>
    <w:link w:val="af"/>
    <w:uiPriority w:val="99"/>
    <w:semiHidden/>
    <w:rsid w:val="0070618D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140D4D"/>
    <w:rPr>
      <w:rFonts w:ascii="Cambria" w:eastAsia="新細明體" w:hAnsi="Cambria" w:cs="Times New Roman"/>
      <w:sz w:val="2"/>
    </w:rPr>
  </w:style>
  <w:style w:type="table" w:styleId="af0">
    <w:name w:val="Table Grid"/>
    <w:basedOn w:val="a1"/>
    <w:uiPriority w:val="99"/>
    <w:rsid w:val="00517DA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1380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3D2">
    <w:name w:val="Table 3D effects 2"/>
    <w:basedOn w:val="a1"/>
    <w:uiPriority w:val="99"/>
    <w:rsid w:val="007C4076"/>
    <w:pPr>
      <w:widowControl w:val="0"/>
    </w:pPr>
    <w:rPr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7C4076"/>
    <w:pPr>
      <w:widowControl w:val="0"/>
    </w:pPr>
    <w:rPr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Contemporary"/>
    <w:basedOn w:val="a1"/>
    <w:uiPriority w:val="99"/>
    <w:rsid w:val="007C4076"/>
    <w:pPr>
      <w:widowControl w:val="0"/>
    </w:pPr>
    <w:rPr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1">
    <w:name w:val="Table Web 1"/>
    <w:basedOn w:val="a1"/>
    <w:uiPriority w:val="99"/>
    <w:rsid w:val="00555AF0"/>
    <w:pPr>
      <w:widowControl w:val="0"/>
    </w:pPr>
    <w:rPr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uiPriority w:val="99"/>
    <w:rsid w:val="000E43FE"/>
    <w:pPr>
      <w:widowControl w:val="0"/>
    </w:pPr>
    <w:rPr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2">
    <w:name w:val="Body Text Indent"/>
    <w:basedOn w:val="a"/>
    <w:link w:val="af3"/>
    <w:uiPriority w:val="99"/>
    <w:rsid w:val="008B3321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locked/>
    <w:rsid w:val="008B3321"/>
    <w:rPr>
      <w:rFonts w:cs="Times New Roman"/>
      <w:kern w:val="2"/>
      <w:sz w:val="24"/>
    </w:rPr>
  </w:style>
  <w:style w:type="paragraph" w:styleId="af4">
    <w:name w:val="footnote text"/>
    <w:basedOn w:val="a"/>
    <w:link w:val="af5"/>
    <w:uiPriority w:val="99"/>
    <w:rsid w:val="008B3321"/>
    <w:pPr>
      <w:snapToGrid w:val="0"/>
    </w:pPr>
    <w:rPr>
      <w:sz w:val="20"/>
    </w:rPr>
  </w:style>
  <w:style w:type="character" w:customStyle="1" w:styleId="af5">
    <w:name w:val="註腳文字 字元"/>
    <w:basedOn w:val="a0"/>
    <w:link w:val="af4"/>
    <w:uiPriority w:val="99"/>
    <w:locked/>
    <w:rsid w:val="008B3321"/>
    <w:rPr>
      <w:rFonts w:cs="Times New Roman"/>
      <w:kern w:val="2"/>
    </w:rPr>
  </w:style>
  <w:style w:type="character" w:styleId="af6">
    <w:name w:val="footnote reference"/>
    <w:basedOn w:val="a0"/>
    <w:uiPriority w:val="99"/>
    <w:rsid w:val="008B3321"/>
    <w:rPr>
      <w:rFonts w:cs="Times New Roman"/>
      <w:vertAlign w:val="superscript"/>
    </w:rPr>
  </w:style>
  <w:style w:type="paragraph" w:customStyle="1" w:styleId="11">
    <w:name w:val="1."/>
    <w:basedOn w:val="a"/>
    <w:uiPriority w:val="99"/>
    <w:rsid w:val="00FA6110"/>
    <w:pPr>
      <w:adjustRightInd w:val="0"/>
      <w:spacing w:line="480" w:lineRule="atLeast"/>
      <w:ind w:left="783" w:hanging="261"/>
      <w:jc w:val="both"/>
      <w:textAlignment w:val="baseline"/>
    </w:pPr>
    <w:rPr>
      <w:rFonts w:eastAsia="標楷體"/>
      <w:kern w:val="0"/>
      <w:sz w:val="26"/>
    </w:rPr>
  </w:style>
  <w:style w:type="paragraph" w:customStyle="1" w:styleId="12">
    <w:name w:val="清單段落1"/>
    <w:basedOn w:val="a"/>
    <w:uiPriority w:val="99"/>
    <w:rsid w:val="00C20E9C"/>
    <w:pPr>
      <w:ind w:leftChars="200" w:left="480"/>
    </w:pPr>
    <w:rPr>
      <w:rFonts w:ascii="Calibri" w:hAnsi="Calibri"/>
      <w:szCs w:val="22"/>
    </w:rPr>
  </w:style>
  <w:style w:type="paragraph" w:customStyle="1" w:styleId="maindetail">
    <w:name w:val="maindetail"/>
    <w:basedOn w:val="a"/>
    <w:uiPriority w:val="99"/>
    <w:rsid w:val="00B819A7"/>
    <w:pPr>
      <w:widowControl/>
      <w:spacing w:before="100" w:beforeAutospacing="1" w:after="100" w:afterAutospacing="1" w:line="300" w:lineRule="atLeast"/>
      <w:ind w:firstLine="390"/>
    </w:pPr>
    <w:rPr>
      <w:rFonts w:ascii="s?u" w:hAnsi="s?u" w:cs="新細明體"/>
      <w:color w:val="333333"/>
      <w:kern w:val="0"/>
      <w:sz w:val="20"/>
    </w:rPr>
  </w:style>
  <w:style w:type="paragraph" w:customStyle="1" w:styleId="maindetailb">
    <w:name w:val="maindetailb"/>
    <w:basedOn w:val="a"/>
    <w:uiPriority w:val="99"/>
    <w:rsid w:val="00B819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itlea1">
    <w:name w:val="titlea1"/>
    <w:uiPriority w:val="99"/>
    <w:rsid w:val="00B819A7"/>
    <w:rPr>
      <w:rFonts w:ascii="Arial" w:hAnsi="Arial"/>
      <w:color w:val="FF6600"/>
      <w:sz w:val="23"/>
    </w:rPr>
  </w:style>
  <w:style w:type="character" w:customStyle="1" w:styleId="style91">
    <w:name w:val="style91"/>
    <w:uiPriority w:val="99"/>
    <w:rsid w:val="00B819A7"/>
    <w:rPr>
      <w:color w:val="333399"/>
      <w:sz w:val="21"/>
    </w:rPr>
  </w:style>
  <w:style w:type="character" w:customStyle="1" w:styleId="style71">
    <w:name w:val="style71"/>
    <w:uiPriority w:val="99"/>
    <w:rsid w:val="00B819A7"/>
    <w:rPr>
      <w:sz w:val="18"/>
    </w:rPr>
  </w:style>
  <w:style w:type="paragraph" w:customStyle="1" w:styleId="style10">
    <w:name w:val="style10"/>
    <w:basedOn w:val="a"/>
    <w:uiPriority w:val="99"/>
    <w:rsid w:val="00B819A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character" w:customStyle="1" w:styleId="aa1">
    <w:name w:val="aa1"/>
    <w:uiPriority w:val="99"/>
    <w:rsid w:val="00B819A7"/>
    <w:rPr>
      <w:rFonts w:ascii="Verdana" w:hAnsi="Verdana"/>
      <w:sz w:val="18"/>
      <w:u w:val="none"/>
      <w:effect w:val="none"/>
    </w:rPr>
  </w:style>
  <w:style w:type="character" w:customStyle="1" w:styleId="txt2">
    <w:name w:val="txt2"/>
    <w:basedOn w:val="a0"/>
    <w:uiPriority w:val="99"/>
    <w:rsid w:val="00B819A7"/>
    <w:rPr>
      <w:rFonts w:cs="Times New Roman"/>
    </w:rPr>
  </w:style>
  <w:style w:type="character" w:customStyle="1" w:styleId="txt11">
    <w:name w:val="txt11"/>
    <w:basedOn w:val="a0"/>
    <w:uiPriority w:val="99"/>
    <w:rsid w:val="00B819A7"/>
    <w:rPr>
      <w:rFonts w:cs="Times New Roman"/>
    </w:rPr>
  </w:style>
  <w:style w:type="character" w:customStyle="1" w:styleId="textgrey1">
    <w:name w:val="text_grey1"/>
    <w:uiPriority w:val="99"/>
    <w:rsid w:val="00B819A7"/>
    <w:rPr>
      <w:rFonts w:ascii="Arial" w:hAnsi="Arial"/>
      <w:color w:val="333333"/>
      <w:sz w:val="17"/>
      <w:u w:val="none"/>
      <w:effect w:val="none"/>
    </w:rPr>
  </w:style>
  <w:style w:type="paragraph" w:customStyle="1" w:styleId="textgrey">
    <w:name w:val="text_grey"/>
    <w:basedOn w:val="a"/>
    <w:uiPriority w:val="99"/>
    <w:rsid w:val="00B819A7"/>
    <w:pPr>
      <w:widowControl/>
      <w:spacing w:before="100" w:beforeAutospacing="1" w:after="100" w:afterAutospacing="1" w:line="375" w:lineRule="atLeast"/>
    </w:pPr>
    <w:rPr>
      <w:rFonts w:ascii="Arial" w:hAnsi="Arial" w:cs="Arial"/>
      <w:color w:val="333333"/>
      <w:kern w:val="0"/>
      <w:sz w:val="17"/>
      <w:szCs w:val="17"/>
    </w:rPr>
  </w:style>
  <w:style w:type="paragraph" w:customStyle="1" w:styleId="promotion">
    <w:name w:val="promotion"/>
    <w:basedOn w:val="a"/>
    <w:uiPriority w:val="99"/>
    <w:rsid w:val="00B819A7"/>
    <w:pPr>
      <w:widowControl/>
      <w:spacing w:before="100" w:beforeAutospacing="1" w:after="100" w:afterAutospacing="1" w:line="270" w:lineRule="atLeast"/>
    </w:pPr>
    <w:rPr>
      <w:rFonts w:ascii="s?u" w:hAnsi="s?u" w:cs="新細明體"/>
      <w:color w:val="F11B8A"/>
      <w:kern w:val="0"/>
      <w:sz w:val="18"/>
      <w:szCs w:val="18"/>
    </w:rPr>
  </w:style>
  <w:style w:type="paragraph" w:customStyle="1" w:styleId="newscontfont">
    <w:name w:val="news_cont_font"/>
    <w:basedOn w:val="a"/>
    <w:uiPriority w:val="99"/>
    <w:rsid w:val="00B819A7"/>
    <w:pPr>
      <w:widowControl/>
      <w:spacing w:before="100" w:beforeAutospacing="1" w:after="100" w:afterAutospacing="1" w:line="300" w:lineRule="atLeast"/>
    </w:pPr>
    <w:rPr>
      <w:rFonts w:ascii="新細明體" w:hAnsi="新細明體" w:cs="新細明體"/>
      <w:color w:val="888888"/>
      <w:kern w:val="0"/>
      <w:sz w:val="18"/>
      <w:szCs w:val="18"/>
    </w:rPr>
  </w:style>
  <w:style w:type="character" w:customStyle="1" w:styleId="newscontfont1">
    <w:name w:val="news_cont_font1"/>
    <w:uiPriority w:val="99"/>
    <w:rsid w:val="00B819A7"/>
    <w:rPr>
      <w:rFonts w:ascii="新細明體" w:eastAsia="新細明體" w:hAnsi="新細明體"/>
      <w:color w:val="888888"/>
      <w:sz w:val="18"/>
      <w:u w:val="none"/>
      <w:effect w:val="none"/>
    </w:rPr>
  </w:style>
  <w:style w:type="paragraph" w:styleId="af7">
    <w:name w:val="Plain Text"/>
    <w:basedOn w:val="a"/>
    <w:link w:val="af8"/>
    <w:uiPriority w:val="99"/>
    <w:rsid w:val="005877F6"/>
    <w:pPr>
      <w:widowControl/>
    </w:pPr>
    <w:rPr>
      <w:rFonts w:ascii="Calibri" w:hAnsi="Calibri"/>
      <w:kern w:val="0"/>
      <w:szCs w:val="24"/>
    </w:rPr>
  </w:style>
  <w:style w:type="character" w:customStyle="1" w:styleId="af8">
    <w:name w:val="純文字 字元"/>
    <w:basedOn w:val="a0"/>
    <w:link w:val="af7"/>
    <w:uiPriority w:val="99"/>
    <w:locked/>
    <w:rsid w:val="005877F6"/>
    <w:rPr>
      <w:rFonts w:ascii="Calibri" w:hAnsi="Calibri" w:cs="Times New Roman"/>
      <w:sz w:val="24"/>
    </w:rPr>
  </w:style>
  <w:style w:type="paragraph" w:styleId="af9">
    <w:name w:val="TOC Heading"/>
    <w:basedOn w:val="1"/>
    <w:next w:val="a"/>
    <w:uiPriority w:val="99"/>
    <w:qFormat/>
    <w:rsid w:val="00511AB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C97388"/>
    <w:pPr>
      <w:tabs>
        <w:tab w:val="right" w:leader="dot" w:pos="8295"/>
      </w:tabs>
      <w:spacing w:beforeLines="50" w:afterLines="50"/>
    </w:pPr>
  </w:style>
  <w:style w:type="paragraph" w:styleId="afa">
    <w:name w:val="Subtitle"/>
    <w:basedOn w:val="a"/>
    <w:next w:val="a"/>
    <w:link w:val="afb"/>
    <w:uiPriority w:val="99"/>
    <w:qFormat/>
    <w:rsid w:val="00802CFA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b">
    <w:name w:val="副標題 字元"/>
    <w:basedOn w:val="a0"/>
    <w:link w:val="afa"/>
    <w:uiPriority w:val="99"/>
    <w:locked/>
    <w:rsid w:val="00802CFA"/>
    <w:rPr>
      <w:rFonts w:ascii="Cambria" w:hAnsi="Cambria" w:cs="Times New Roman"/>
      <w:i/>
      <w:kern w:val="2"/>
      <w:sz w:val="24"/>
    </w:rPr>
  </w:style>
  <w:style w:type="paragraph" w:styleId="21">
    <w:name w:val="toc 2"/>
    <w:basedOn w:val="a"/>
    <w:next w:val="a"/>
    <w:autoRedefine/>
    <w:uiPriority w:val="99"/>
    <w:rsid w:val="00A75D6B"/>
    <w:pPr>
      <w:tabs>
        <w:tab w:val="right" w:leader="dot" w:pos="8295"/>
      </w:tabs>
      <w:spacing w:beforeLines="50" w:afterLines="50"/>
      <w:jc w:val="center"/>
    </w:pPr>
    <w:rPr>
      <w:rFonts w:ascii="標楷體" w:eastAsia="標楷體" w:hAnsi="標楷體"/>
      <w:noProof/>
      <w:color w:val="000000"/>
    </w:rPr>
  </w:style>
  <w:style w:type="character" w:styleId="afc">
    <w:name w:val="annotation reference"/>
    <w:basedOn w:val="a0"/>
    <w:uiPriority w:val="99"/>
    <w:rsid w:val="00505C08"/>
    <w:rPr>
      <w:rFonts w:cs="Times New Roman"/>
      <w:sz w:val="18"/>
      <w:szCs w:val="18"/>
    </w:rPr>
  </w:style>
  <w:style w:type="paragraph" w:styleId="afd">
    <w:name w:val="annotation text"/>
    <w:basedOn w:val="a"/>
    <w:link w:val="afe"/>
    <w:uiPriority w:val="99"/>
    <w:rsid w:val="00505C08"/>
  </w:style>
  <w:style w:type="character" w:customStyle="1" w:styleId="afe">
    <w:name w:val="註解文字 字元"/>
    <w:basedOn w:val="a0"/>
    <w:link w:val="afd"/>
    <w:uiPriority w:val="99"/>
    <w:locked/>
    <w:rsid w:val="00505C08"/>
    <w:rPr>
      <w:rFonts w:cs="Times New Roman"/>
      <w:kern w:val="2"/>
      <w:sz w:val="24"/>
    </w:rPr>
  </w:style>
  <w:style w:type="paragraph" w:styleId="aff">
    <w:name w:val="annotation subject"/>
    <w:basedOn w:val="afd"/>
    <w:next w:val="afd"/>
    <w:link w:val="aff0"/>
    <w:uiPriority w:val="99"/>
    <w:rsid w:val="00505C08"/>
    <w:rPr>
      <w:b/>
      <w:bCs/>
    </w:rPr>
  </w:style>
  <w:style w:type="character" w:customStyle="1" w:styleId="aff0">
    <w:name w:val="註解主旨 字元"/>
    <w:basedOn w:val="afe"/>
    <w:link w:val="aff"/>
    <w:uiPriority w:val="99"/>
    <w:locked/>
    <w:rsid w:val="00505C08"/>
    <w:rPr>
      <w:rFonts w:cs="Times New Roman"/>
      <w:b/>
      <w:bCs/>
      <w:kern w:val="2"/>
      <w:sz w:val="24"/>
    </w:rPr>
  </w:style>
  <w:style w:type="paragraph" w:styleId="aff1">
    <w:name w:val="List Paragraph"/>
    <w:basedOn w:val="a"/>
    <w:uiPriority w:val="99"/>
    <w:qFormat/>
    <w:rsid w:val="005356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82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84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5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8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828">
              <w:marLeft w:val="0"/>
              <w:marRight w:val="1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6532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284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dotted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2854">
                          <w:marLeft w:val="375"/>
                          <w:marRight w:val="375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資訊管理學系專業實習學生手冊</dc:title>
  <dc:subject/>
  <dc:creator>im</dc:creator>
  <cp:keywords/>
  <dc:description/>
  <cp:lastModifiedBy>IreneKan</cp:lastModifiedBy>
  <cp:revision>2</cp:revision>
  <cp:lastPrinted>2012-05-14T00:43:00Z</cp:lastPrinted>
  <dcterms:created xsi:type="dcterms:W3CDTF">2017-05-22T08:01:00Z</dcterms:created>
  <dcterms:modified xsi:type="dcterms:W3CDTF">2017-05-22T08:01:00Z</dcterms:modified>
</cp:coreProperties>
</file>