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1" w:rsidRDefault="00BA28EF">
      <w:pPr>
        <w:pStyle w:val="Standard"/>
        <w:jc w:val="center"/>
      </w:pPr>
      <w:bookmarkStart w:id="0" w:name="_GoBack"/>
      <w:bookmarkEnd w:id="0"/>
      <w:r>
        <w:rPr>
          <w:b/>
          <w:sz w:val="24"/>
          <w:szCs w:val="24"/>
        </w:rPr>
        <w:t>臺南市政府文化局</w:t>
      </w:r>
      <w:r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年博物館與地方文化館暑期實習計畫</w:t>
      </w:r>
      <w:r>
        <w:rPr>
          <w:b/>
          <w:sz w:val="24"/>
          <w:szCs w:val="24"/>
        </w:rPr>
        <w:t xml:space="preserve">  </w:t>
      </w:r>
    </w:p>
    <w:p w:rsidR="00F77BA1" w:rsidRDefault="00BA28E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申請書</w:t>
      </w: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03"/>
        <w:gridCol w:w="1856"/>
        <w:gridCol w:w="1620"/>
        <w:gridCol w:w="180"/>
        <w:gridCol w:w="1903"/>
        <w:gridCol w:w="127"/>
        <w:gridCol w:w="2273"/>
      </w:tblGrid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8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本欄由文化局填寫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編號：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收件日期：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英文姓名</w:t>
            </w:r>
          </w:p>
          <w:p w:rsidR="00F77BA1" w:rsidRDefault="00BA28E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同護照</w:t>
            </w:r>
            <w:r>
              <w:rPr>
                <w:sz w:val="16"/>
                <w:szCs w:val="16"/>
              </w:rPr>
              <w:t>)</w:t>
            </w: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請黏貼一吋半身照片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rPr>
                <w:rFonts w:hint="eastAsia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身份證字號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rPr>
                <w:rFonts w:hint="eastAsia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</w:pPr>
            <w:r>
              <w:rPr>
                <w:sz w:val="24"/>
                <w:szCs w:val="24"/>
              </w:rPr>
              <w:t>通訊地址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BA28EF">
            <w:pPr>
              <w:pStyle w:val="Standard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請填寫郵遞區號，</w:t>
            </w:r>
            <w:r>
              <w:rPr>
                <w:b/>
                <w:sz w:val="16"/>
                <w:szCs w:val="16"/>
              </w:rPr>
              <w:t>勿</w:t>
            </w:r>
            <w:r>
              <w:rPr>
                <w:sz w:val="16"/>
                <w:szCs w:val="16"/>
              </w:rPr>
              <w:t>填寫宿舍地址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rPr>
                <w:rFonts w:hint="eastAsia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緊急聯絡人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與申請者關係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F77BA1">
            <w:pPr>
              <w:rPr>
                <w:rFonts w:hint="eastAsia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</w:pPr>
            <w:r>
              <w:rPr>
                <w:sz w:val="22"/>
                <w:szCs w:val="22"/>
              </w:rPr>
              <w:t>緊急連絡人電話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住家：</w:t>
            </w:r>
            <w:r>
              <w:rPr>
                <w:sz w:val="24"/>
                <w:szCs w:val="24"/>
              </w:rPr>
              <w:t>(  )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可實習期間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</w:pPr>
            <w:r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日，預計申請實習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小時。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專長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興趣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</w:pPr>
            <w:r>
              <w:rPr>
                <w:sz w:val="24"/>
                <w:szCs w:val="24"/>
              </w:rPr>
              <w:t>特殊語言能力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曾修習相關課程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8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欲申請實習館舍</w:t>
            </w:r>
          </w:p>
          <w:p w:rsidR="00F77BA1" w:rsidRDefault="00BA28E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請參閱附件館舍名單，志願未填滿者視同放棄。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3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val="2906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實習計畫</w:t>
            </w:r>
          </w:p>
        </w:tc>
        <w:tc>
          <w:tcPr>
            <w:tcW w:w="7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請簡單說明申請實習理由、館舍選擇理由、實習期間的目標等，文長</w:t>
            </w:r>
            <w:r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字以內。</w:t>
            </w:r>
            <w:r>
              <w:rPr>
                <w:sz w:val="16"/>
                <w:szCs w:val="16"/>
              </w:rPr>
              <w:t>)</w:t>
            </w: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rPr>
                <w:sz w:val="24"/>
                <w:szCs w:val="24"/>
              </w:rPr>
            </w:pP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推薦單位</w:t>
            </w:r>
          </w:p>
          <w:p w:rsidR="00F77BA1" w:rsidRDefault="00BA28E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請加蓋學校系所印章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F77BA1" w:rsidRDefault="00F77BA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學校：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年級：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</w:pPr>
            <w:r>
              <w:rPr>
                <w:sz w:val="24"/>
                <w:szCs w:val="24"/>
              </w:rPr>
              <w:t>系所聯絡人：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F77BA1">
            <w:pPr>
              <w:rPr>
                <w:rFonts w:hint="eastAsia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連絡電話：</w:t>
            </w:r>
          </w:p>
        </w:tc>
      </w:tr>
      <w:tr w:rsidR="00F77BA1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學生證影本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正面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BA1" w:rsidRDefault="00BA28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反面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F77BA1" w:rsidRDefault="00F77BA1">
      <w:pPr>
        <w:pStyle w:val="Standard"/>
      </w:pPr>
    </w:p>
    <w:sectPr w:rsidR="00F77BA1">
      <w:footerReference w:type="default" r:id="rId7"/>
      <w:pgSz w:w="11906" w:h="16838"/>
      <w:pgMar w:top="851" w:right="851" w:bottom="1048" w:left="851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EF" w:rsidRDefault="00BA28EF">
      <w:pPr>
        <w:rPr>
          <w:rFonts w:hint="eastAsia"/>
        </w:rPr>
      </w:pPr>
      <w:r>
        <w:separator/>
      </w:r>
    </w:p>
  </w:endnote>
  <w:endnote w:type="continuationSeparator" w:id="0">
    <w:p w:rsidR="00BA28EF" w:rsidRDefault="00BA28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D6" w:rsidRDefault="00BA28EF">
    <w:pPr>
      <w:pStyle w:val="a6"/>
      <w:jc w:val="center"/>
    </w:pP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54009B">
      <w:rPr>
        <w:noProof/>
        <w:sz w:val="12"/>
      </w:rPr>
      <w:t>1</w:t>
    </w:r>
    <w:r>
      <w:rPr>
        <w:sz w:val="12"/>
      </w:rPr>
      <w:fldChar w:fldCharType="end"/>
    </w:r>
  </w:p>
  <w:p w:rsidR="007F75D6" w:rsidRDefault="00BA28EF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EF" w:rsidRDefault="00BA28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28EF" w:rsidRDefault="00BA28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BA1"/>
    <w:rsid w:val="0054009B"/>
    <w:rsid w:val="00BA28EF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8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9">
    <w:name w:val="頁尾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bCs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8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9">
    <w:name w:val="頁尾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bCs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2</cp:revision>
  <cp:lastPrinted>2021-01-26T09:58:00Z</cp:lastPrinted>
  <dcterms:created xsi:type="dcterms:W3CDTF">2021-03-12T03:37:00Z</dcterms:created>
  <dcterms:modified xsi:type="dcterms:W3CDTF">2021-03-12T03:37:00Z</dcterms:modified>
</cp:coreProperties>
</file>