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B7" w:rsidRPr="0075627A" w:rsidRDefault="00825883" w:rsidP="00F161B7">
      <w:pPr>
        <w:spacing w:line="360" w:lineRule="auto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 w:val="32"/>
          <w:szCs w:val="35"/>
        </w:rPr>
      </w:pPr>
      <w:proofErr w:type="gramStart"/>
      <w:r w:rsidRPr="0075627A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35"/>
        </w:rPr>
        <w:t>10</w:t>
      </w:r>
      <w:r w:rsidR="003D00AE" w:rsidRPr="0075627A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35"/>
        </w:rPr>
        <w:t>9</w:t>
      </w:r>
      <w:proofErr w:type="gramEnd"/>
      <w:r w:rsidR="00F161B7" w:rsidRPr="0075627A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35"/>
        </w:rPr>
        <w:t>年度 管理學院管理碩士在職專班</w:t>
      </w:r>
      <w:r w:rsidR="00004559" w:rsidRPr="0075627A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35"/>
        </w:rPr>
        <w:t>(EMBA)推薦報名表</w:t>
      </w:r>
    </w:p>
    <w:p w:rsidR="00F161B7" w:rsidRPr="00004559" w:rsidRDefault="00F161B7" w:rsidP="00004559">
      <w:pPr>
        <w:pStyle w:val="a8"/>
        <w:numPr>
          <w:ilvl w:val="0"/>
          <w:numId w:val="2"/>
        </w:numPr>
        <w:snapToGrid w:val="0"/>
        <w:spacing w:line="320" w:lineRule="atLeast"/>
        <w:ind w:leftChars="0" w:left="482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活動期間：</w:t>
      </w:r>
      <w:r w:rsidR="003D00AE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108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年</w:t>
      </w:r>
      <w:r w:rsidR="00F07919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1</w:t>
      </w:r>
      <w:r w:rsidR="00C475CF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2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月</w:t>
      </w:r>
      <w:r w:rsidR="003D00AE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23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日起至</w:t>
      </w:r>
      <w:r w:rsidR="003D00AE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109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年</w:t>
      </w:r>
      <w:r w:rsidR="0059558F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2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月</w:t>
      </w:r>
      <w:r w:rsidR="003D00AE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4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日止</w:t>
      </w:r>
      <w:r w:rsidR="00CB0445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。</w:t>
      </w:r>
    </w:p>
    <w:p w:rsidR="00004559" w:rsidRPr="00004559" w:rsidRDefault="00F161B7" w:rsidP="00004559">
      <w:pPr>
        <w:pStyle w:val="a8"/>
        <w:numPr>
          <w:ilvl w:val="0"/>
          <w:numId w:val="2"/>
        </w:numPr>
        <w:snapToGrid w:val="0"/>
        <w:spacing w:line="320" w:lineRule="atLeast"/>
        <w:ind w:leftChars="0" w:left="482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活動辦法：</w:t>
      </w:r>
      <w:r w:rsidR="00FA6F78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【10</w:t>
      </w:r>
      <w:r w:rsidR="003D00AE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9</w:t>
      </w:r>
      <w:r w:rsidR="00725814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元智大學</w:t>
      </w:r>
      <w:r w:rsidR="00E54CF7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EMBA</w:t>
      </w:r>
      <w:r w:rsidR="0059558F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推薦活動報名表】印下後</w:t>
      </w:r>
      <w:r w:rsidR="00004559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，以下</w:t>
      </w:r>
      <w:r w:rsid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列</w:t>
      </w:r>
      <w:r w:rsidR="00004559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方式回傳</w:t>
      </w:r>
      <w:r w:rsid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：</w:t>
      </w:r>
    </w:p>
    <w:p w:rsidR="00004559" w:rsidRPr="00004559" w:rsidRDefault="00004559" w:rsidP="00004559">
      <w:pPr>
        <w:pStyle w:val="a8"/>
        <w:numPr>
          <w:ilvl w:val="0"/>
          <w:numId w:val="5"/>
        </w:numPr>
        <w:snapToGrid w:val="0"/>
        <w:spacing w:line="320" w:lineRule="atLeast"/>
        <w:ind w:leftChars="0"/>
        <w:rPr>
          <w:rFonts w:ascii="微軟正黑體" w:eastAsia="微軟正黑體" w:hAnsi="微軟正黑體"/>
          <w:szCs w:val="24"/>
        </w:rPr>
      </w:pPr>
      <w:r w:rsidRPr="00D46315">
        <w:rPr>
          <w:rFonts w:ascii="微軟正黑體" w:eastAsia="微軟正黑體" w:hAnsi="微軟正黑體" w:hint="eastAsia"/>
          <w:b/>
          <w:bCs/>
          <w:color w:val="0000FF"/>
          <w:szCs w:val="24"/>
          <w:u w:val="single"/>
        </w:rPr>
        <w:t>【</w:t>
      </w:r>
      <w:r w:rsidRPr="00D46315">
        <w:rPr>
          <w:rFonts w:ascii="微軟正黑體" w:eastAsia="微軟正黑體" w:hAnsi="微軟正黑體"/>
          <w:b/>
          <w:bCs/>
          <w:color w:val="0000FF"/>
          <w:szCs w:val="24"/>
          <w:u w:val="single"/>
        </w:rPr>
        <w:t>Email</w:t>
      </w:r>
      <w:r w:rsidRPr="00D46315">
        <w:rPr>
          <w:rFonts w:ascii="微軟正黑體" w:eastAsia="微軟正黑體" w:hAnsi="微軟正黑體" w:hint="eastAsia"/>
          <w:b/>
          <w:bCs/>
          <w:color w:val="0000FF"/>
          <w:szCs w:val="24"/>
          <w:u w:val="single"/>
        </w:rPr>
        <w:t>回傳】</w:t>
      </w:r>
      <w:r w:rsidRPr="00004559">
        <w:rPr>
          <w:rFonts w:ascii="微軟正黑體" w:eastAsia="微軟正黑體" w:hAnsi="微軟正黑體" w:hint="eastAsia"/>
          <w:szCs w:val="24"/>
        </w:rPr>
        <w:t>請將</w:t>
      </w:r>
      <w:proofErr w:type="gramStart"/>
      <w:r w:rsidR="00D46315">
        <w:rPr>
          <w:rFonts w:ascii="微軟正黑體" w:eastAsia="微軟正黑體" w:hAnsi="微軟正黑體" w:hint="eastAsia"/>
          <w:szCs w:val="24"/>
        </w:rPr>
        <w:t>此表</w:t>
      </w:r>
      <w:r w:rsidRPr="00004559">
        <w:rPr>
          <w:rFonts w:ascii="微軟正黑體" w:eastAsia="微軟正黑體" w:hAnsi="微軟正黑體" w:hint="eastAsia"/>
          <w:szCs w:val="24"/>
        </w:rPr>
        <w:t>回</w:t>
      </w:r>
      <w:proofErr w:type="gramEnd"/>
      <w:r w:rsidRPr="00004559">
        <w:rPr>
          <w:rFonts w:ascii="微軟正黑體" w:eastAsia="微軟正黑體" w:hAnsi="微軟正黑體" w:hint="eastAsia"/>
          <w:szCs w:val="24"/>
        </w:rPr>
        <w:t>傳</w:t>
      </w:r>
      <w:hyperlink r:id="rId9" w:history="1">
        <w:r w:rsidRPr="00004559">
          <w:rPr>
            <w:rStyle w:val="ac"/>
            <w:rFonts w:ascii="微軟正黑體" w:eastAsia="微軟正黑體" w:hAnsi="微軟正黑體"/>
            <w:szCs w:val="24"/>
          </w:rPr>
          <w:t>dorota@saturn.yzu.edu.tw</w:t>
        </w:r>
      </w:hyperlink>
    </w:p>
    <w:p w:rsidR="00004559" w:rsidRPr="00004559" w:rsidRDefault="00004559" w:rsidP="00004559">
      <w:pPr>
        <w:pStyle w:val="a8"/>
        <w:numPr>
          <w:ilvl w:val="0"/>
          <w:numId w:val="5"/>
        </w:numPr>
        <w:snapToGrid w:val="0"/>
        <w:spacing w:line="320" w:lineRule="atLeast"/>
        <w:ind w:leftChars="0"/>
        <w:rPr>
          <w:rFonts w:ascii="微軟正黑體" w:eastAsia="微軟正黑體" w:hAnsi="微軟正黑體"/>
          <w:szCs w:val="24"/>
        </w:rPr>
      </w:pPr>
      <w:r w:rsidRPr="00D46315">
        <w:rPr>
          <w:rFonts w:ascii="微軟正黑體" w:eastAsia="微軟正黑體" w:hAnsi="微軟正黑體" w:hint="eastAsia"/>
          <w:b/>
          <w:bCs/>
          <w:color w:val="0000FF"/>
          <w:szCs w:val="24"/>
          <w:u w:val="single"/>
        </w:rPr>
        <w:t>【傳真回傳】</w:t>
      </w:r>
      <w:r w:rsidRPr="00004559">
        <w:rPr>
          <w:rFonts w:ascii="微軟正黑體" w:eastAsia="微軟正黑體" w:hAnsi="微軟正黑體" w:hint="eastAsia"/>
          <w:szCs w:val="24"/>
        </w:rPr>
        <w:t>請將</w:t>
      </w:r>
      <w:proofErr w:type="gramStart"/>
      <w:r w:rsidR="00D46315">
        <w:rPr>
          <w:rFonts w:ascii="微軟正黑體" w:eastAsia="微軟正黑體" w:hAnsi="微軟正黑體" w:hint="eastAsia"/>
          <w:szCs w:val="24"/>
        </w:rPr>
        <w:t>此表</w:t>
      </w:r>
      <w:r w:rsidRPr="00004559">
        <w:rPr>
          <w:rFonts w:ascii="微軟正黑體" w:eastAsia="微軟正黑體" w:hAnsi="微軟正黑體" w:hint="eastAsia"/>
          <w:szCs w:val="24"/>
        </w:rPr>
        <w:t>回</w:t>
      </w:r>
      <w:proofErr w:type="gramEnd"/>
      <w:r w:rsidRPr="00004559">
        <w:rPr>
          <w:rFonts w:ascii="微軟正黑體" w:eastAsia="微軟正黑體" w:hAnsi="微軟正黑體" w:hint="eastAsia"/>
          <w:szCs w:val="24"/>
        </w:rPr>
        <w:t>傳至</w:t>
      </w:r>
      <w:r w:rsidRPr="00004559">
        <w:rPr>
          <w:rFonts w:ascii="微軟正黑體" w:eastAsia="微軟正黑體" w:hAnsi="微軟正黑體"/>
          <w:szCs w:val="24"/>
        </w:rPr>
        <w:t>03-4358912</w:t>
      </w:r>
    </w:p>
    <w:p w:rsidR="00FA6F78" w:rsidRPr="00004559" w:rsidRDefault="00FA6F78" w:rsidP="00004559">
      <w:pPr>
        <w:pStyle w:val="a8"/>
        <w:snapToGrid w:val="0"/>
        <w:spacing w:line="320" w:lineRule="atLeast"/>
        <w:ind w:leftChars="0" w:left="482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為感謝您的推薦，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  <w:u w:val="single"/>
        </w:rPr>
        <w:t>報考名單經確認後</w:t>
      </w:r>
      <w:r w:rsidR="00725814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  <w:u w:val="single"/>
        </w:rPr>
        <w:t>前</w:t>
      </w:r>
      <w:proofErr w:type="gramStart"/>
      <w:r w:rsid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  <w:u w:val="single"/>
        </w:rPr>
        <w:t>30位名回傳</w:t>
      </w:r>
      <w:proofErr w:type="gramEnd"/>
      <w:r w:rsid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  <w:u w:val="single"/>
        </w:rPr>
        <w:t>表格者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，EMBA辦公室將於</w:t>
      </w:r>
      <w:r w:rsidR="003D00AE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109</w:t>
      </w:r>
      <w:r w:rsidR="00C416ED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年</w:t>
      </w:r>
      <w:r w:rsidR="0059558F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3</w:t>
      </w:r>
      <w:r w:rsidR="00C416ED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月</w:t>
      </w:r>
      <w:r w:rsid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中旬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通知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  <w:u w:val="single"/>
        </w:rPr>
        <w:t>推薦人</w:t>
      </w:r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至辦公室領取</w:t>
      </w:r>
      <w:proofErr w:type="gramStart"/>
      <w:r w:rsid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元智管院</w:t>
      </w:r>
      <w:proofErr w:type="gramEnd"/>
      <w:r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專屬限量</w:t>
      </w:r>
      <w:r w:rsidR="00225A4A" w:rsidRPr="0000455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禮品</w:t>
      </w:r>
      <w:r w:rsidR="00CB0445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!!</w:t>
      </w:r>
    </w:p>
    <w:tbl>
      <w:tblPr>
        <w:tblStyle w:val="a3"/>
        <w:tblW w:w="8897" w:type="dxa"/>
        <w:tblInd w:w="671" w:type="dxa"/>
        <w:tblLook w:val="04A0" w:firstRow="1" w:lastRow="0" w:firstColumn="1" w:lastColumn="0" w:noHBand="0" w:noVBand="1"/>
      </w:tblPr>
      <w:tblGrid>
        <w:gridCol w:w="3265"/>
        <w:gridCol w:w="2976"/>
        <w:gridCol w:w="2656"/>
      </w:tblGrid>
      <w:tr w:rsidR="00F161B7" w:rsidRPr="00004559" w:rsidTr="0075627A">
        <w:trPr>
          <w:trHeight w:hRule="exact" w:val="595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F161B7" w:rsidRPr="0075627A" w:rsidRDefault="00F161B7" w:rsidP="00977375">
            <w:pPr>
              <w:spacing w:line="36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5627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 w:rsidR="003D00AE" w:rsidRPr="0075627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4"/>
              </w:rPr>
              <w:t>9</w:t>
            </w:r>
            <w:proofErr w:type="gramEnd"/>
            <w:r w:rsidRPr="0075627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4"/>
              </w:rPr>
              <w:t>年度</w:t>
            </w:r>
            <w:r w:rsidR="00725814" w:rsidRPr="0075627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="00225A4A" w:rsidRPr="0075627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4"/>
              </w:rPr>
              <w:t>元智</w:t>
            </w:r>
            <w:r w:rsidR="00725814" w:rsidRPr="0075627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4"/>
              </w:rPr>
              <w:t>EMB</w:t>
            </w:r>
            <w:r w:rsidR="00225A4A" w:rsidRPr="0075627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4"/>
              </w:rPr>
              <w:t>A</w:t>
            </w:r>
            <w:r w:rsidRPr="0075627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4"/>
              </w:rPr>
              <w:t>推薦表</w:t>
            </w:r>
          </w:p>
        </w:tc>
      </w:tr>
      <w:tr w:rsidR="00F161B7" w:rsidRPr="00004559" w:rsidTr="00CB0445">
        <w:trPr>
          <w:trHeight w:val="454"/>
        </w:trPr>
        <w:tc>
          <w:tcPr>
            <w:tcW w:w="3265" w:type="dxa"/>
          </w:tcPr>
          <w:p w:rsidR="00F161B7" w:rsidRPr="00004559" w:rsidRDefault="00CB0445" w:rsidP="00F161B7">
            <w:pPr>
              <w:spacing w:line="36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姓名</w:t>
            </w:r>
            <w:r w:rsidR="00F161B7"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5632" w:type="dxa"/>
            <w:gridSpan w:val="2"/>
          </w:tcPr>
          <w:p w:rsidR="00F161B7" w:rsidRPr="00B36242" w:rsidRDefault="00B36242" w:rsidP="00CB0445">
            <w:pPr>
              <w:spacing w:line="36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身分別</w:t>
            </w:r>
            <w:r w:rsidR="00F161B7"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：</w:t>
            </w:r>
            <w:r w:rsidR="003D00AE"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元智</w:t>
            </w:r>
            <w:r w:rsidR="00CB0445"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EMBA</w:t>
            </w:r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校友</w:t>
            </w:r>
            <w:r w:rsidR="00CB0445"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r w:rsidR="00CB0445"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元智</w:t>
            </w:r>
            <w:r w:rsid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教職員</w:t>
            </w:r>
            <w:r w:rsidR="00CB0445"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r w:rsidR="00CB0445"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元智</w:t>
            </w:r>
            <w:r w:rsid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大學</w:t>
            </w:r>
            <w:r w:rsidR="00CB0445"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校友</w:t>
            </w:r>
          </w:p>
        </w:tc>
      </w:tr>
      <w:tr w:rsidR="00F161B7" w:rsidRPr="00004559" w:rsidTr="00CB0445">
        <w:trPr>
          <w:trHeight w:val="454"/>
        </w:trPr>
        <w:tc>
          <w:tcPr>
            <w:tcW w:w="3265" w:type="dxa"/>
          </w:tcPr>
          <w:p w:rsidR="00F161B7" w:rsidRPr="00004559" w:rsidRDefault="00F161B7" w:rsidP="003D00AE">
            <w:pPr>
              <w:spacing w:line="36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連絡電話：</w:t>
            </w:r>
          </w:p>
        </w:tc>
        <w:tc>
          <w:tcPr>
            <w:tcW w:w="5632" w:type="dxa"/>
            <w:gridSpan w:val="2"/>
          </w:tcPr>
          <w:p w:rsidR="00F161B7" w:rsidRPr="00004559" w:rsidRDefault="00F161B7" w:rsidP="003D00AE">
            <w:pPr>
              <w:spacing w:line="36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E-mail：</w:t>
            </w:r>
            <w:r w:rsidR="00205F6F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F161B7" w:rsidRPr="00004559" w:rsidTr="0075627A">
        <w:trPr>
          <w:trHeight w:val="454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:rsidR="00F161B7" w:rsidRPr="00004559" w:rsidRDefault="00F161B7" w:rsidP="00CB0445">
            <w:pPr>
              <w:snapToGrid w:val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若為畢業校友，請選擇領取禮品的方式：</w:t>
            </w:r>
          </w:p>
          <w:p w:rsidR="00F161B7" w:rsidRPr="00004559" w:rsidRDefault="003D00AE" w:rsidP="00CB0445">
            <w:pPr>
              <w:snapToGrid w:val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r w:rsidR="00F161B7"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於辦公室</w:t>
            </w:r>
            <w:r w:rsidR="00004559"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上班</w:t>
            </w:r>
            <w:r w:rsidR="00F161B7"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時間回校領取</w:t>
            </w:r>
            <w:r w:rsid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。</w:t>
            </w:r>
          </w:p>
          <w:p w:rsidR="00F161B7" w:rsidRPr="00004559" w:rsidRDefault="00977375" w:rsidP="00CB0445">
            <w:pPr>
              <w:snapToGrid w:val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r w:rsid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郵寄地址</w:t>
            </w:r>
            <w:r w:rsidR="00F161B7"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(郵遞區號)                                              </w:t>
            </w:r>
            <w:r w:rsid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</w:t>
            </w:r>
          </w:p>
        </w:tc>
      </w:tr>
      <w:tr w:rsidR="00F161B7" w:rsidRPr="00004559" w:rsidTr="0075627A">
        <w:trPr>
          <w:trHeight w:hRule="exact" w:val="595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F161B7" w:rsidRPr="0075627A" w:rsidRDefault="00F161B7" w:rsidP="00977375">
            <w:pPr>
              <w:spacing w:line="36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75627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4"/>
              </w:rPr>
              <w:t>推薦名單</w:t>
            </w:r>
          </w:p>
        </w:tc>
      </w:tr>
      <w:tr w:rsidR="00F161B7" w:rsidRPr="00004559" w:rsidTr="00977375">
        <w:trPr>
          <w:trHeight w:val="454"/>
        </w:trPr>
        <w:tc>
          <w:tcPr>
            <w:tcW w:w="3265" w:type="dxa"/>
            <w:vAlign w:val="center"/>
          </w:tcPr>
          <w:p w:rsidR="00F161B7" w:rsidRPr="00205F6F" w:rsidRDefault="00CB0445" w:rsidP="003D00AE">
            <w:pPr>
              <w:spacing w:line="360" w:lineRule="auto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被推薦人</w:t>
            </w:r>
            <w:r w:rsidR="00F161B7"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姓名：</w:t>
            </w:r>
            <w:r w:rsidR="00F161B7" w:rsidRPr="00004559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161B7" w:rsidRPr="00101CBC" w:rsidRDefault="00F161B7" w:rsidP="00205F6F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連絡電話：</w:t>
            </w:r>
          </w:p>
        </w:tc>
        <w:tc>
          <w:tcPr>
            <w:tcW w:w="2656" w:type="dxa"/>
            <w:vAlign w:val="center"/>
          </w:tcPr>
          <w:p w:rsidR="00F161B7" w:rsidRPr="00004559" w:rsidRDefault="00CB0445" w:rsidP="00CB0445">
            <w:pPr>
              <w:spacing w:line="360" w:lineRule="auto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是否報考</w:t>
            </w:r>
            <w:r w:rsidR="003D00AE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？</w:t>
            </w:r>
            <w:r w:rsidR="003D00AE"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0"/>
              </w:rPr>
              <w:t>是</w:t>
            </w:r>
            <w:proofErr w:type="gramStart"/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proofErr w:type="gramEnd"/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0"/>
              </w:rPr>
              <w:t>否</w:t>
            </w:r>
          </w:p>
        </w:tc>
      </w:tr>
      <w:tr w:rsidR="00CB0445" w:rsidRPr="00004559" w:rsidTr="00977375">
        <w:trPr>
          <w:trHeight w:val="454"/>
        </w:trPr>
        <w:tc>
          <w:tcPr>
            <w:tcW w:w="3265" w:type="dxa"/>
            <w:vAlign w:val="center"/>
          </w:tcPr>
          <w:p w:rsidR="00CB0445" w:rsidRDefault="00CB0445" w:rsidP="00205F6F">
            <w:pPr>
              <w:jc w:val="both"/>
            </w:pPr>
            <w:r w:rsidRPr="009A44B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被推薦人姓名：</w:t>
            </w:r>
            <w:r w:rsidR="00205F6F">
              <w:t xml:space="preserve"> </w:t>
            </w:r>
          </w:p>
        </w:tc>
        <w:tc>
          <w:tcPr>
            <w:tcW w:w="2976" w:type="dxa"/>
            <w:vAlign w:val="center"/>
          </w:tcPr>
          <w:p w:rsidR="00CB0445" w:rsidRPr="00101CBC" w:rsidRDefault="00CB0445" w:rsidP="00205F6F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連絡電話：</w:t>
            </w:r>
          </w:p>
        </w:tc>
        <w:tc>
          <w:tcPr>
            <w:tcW w:w="2656" w:type="dxa"/>
            <w:vAlign w:val="center"/>
          </w:tcPr>
          <w:p w:rsidR="00CB0445" w:rsidRPr="00004559" w:rsidRDefault="00CB0445" w:rsidP="00461D7F">
            <w:pPr>
              <w:spacing w:line="360" w:lineRule="auto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是否報考</w:t>
            </w:r>
            <w:r w:rsidR="003D00AE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？</w:t>
            </w:r>
            <w:r w:rsidR="00205F6F"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0"/>
              </w:rPr>
              <w:t>是</w:t>
            </w:r>
            <w:proofErr w:type="gramStart"/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proofErr w:type="gramEnd"/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0"/>
              </w:rPr>
              <w:t>否</w:t>
            </w:r>
          </w:p>
        </w:tc>
      </w:tr>
      <w:tr w:rsidR="00CB0445" w:rsidRPr="00004559" w:rsidTr="00977375">
        <w:trPr>
          <w:trHeight w:val="454"/>
        </w:trPr>
        <w:tc>
          <w:tcPr>
            <w:tcW w:w="3265" w:type="dxa"/>
            <w:vAlign w:val="center"/>
          </w:tcPr>
          <w:p w:rsidR="00CB0445" w:rsidRDefault="00CB0445" w:rsidP="00CB0445">
            <w:pPr>
              <w:jc w:val="both"/>
            </w:pPr>
            <w:r w:rsidRPr="009A44B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被推薦人姓名：</w:t>
            </w:r>
            <w:r w:rsidRPr="009A44BD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CB0445" w:rsidRPr="00004559" w:rsidRDefault="00CB0445" w:rsidP="00CB0445">
            <w:pPr>
              <w:spacing w:line="360" w:lineRule="auto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 w:rsidRPr="00004559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連絡電話：</w:t>
            </w:r>
          </w:p>
        </w:tc>
        <w:tc>
          <w:tcPr>
            <w:tcW w:w="2656" w:type="dxa"/>
            <w:vAlign w:val="center"/>
          </w:tcPr>
          <w:p w:rsidR="00CB0445" w:rsidRPr="00004559" w:rsidRDefault="00CB0445" w:rsidP="00461D7F">
            <w:pPr>
              <w:spacing w:line="360" w:lineRule="auto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是否報考</w:t>
            </w:r>
            <w:r w:rsidR="003D00AE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109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？</w:t>
            </w:r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0"/>
              </w:rPr>
              <w:t>是</w:t>
            </w:r>
            <w:proofErr w:type="gramStart"/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0"/>
              </w:rPr>
              <w:sym w:font="Wingdings" w:char="F06F"/>
            </w:r>
            <w:proofErr w:type="gramEnd"/>
            <w:r w:rsidRPr="00CB044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0"/>
              </w:rPr>
              <w:t>否</w:t>
            </w:r>
          </w:p>
        </w:tc>
      </w:tr>
    </w:tbl>
    <w:p w:rsidR="00CB0445" w:rsidRDefault="000E6450" w:rsidP="005E1D63">
      <w:pPr>
        <w:spacing w:line="360" w:lineRule="auto"/>
        <w:ind w:leftChars="177" w:left="425"/>
        <w:jc w:val="center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  <w:drawing>
          <wp:inline distT="0" distB="0" distL="0" distR="0">
            <wp:extent cx="5538159" cy="2596551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招生BANN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482" cy="259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315" w:rsidRPr="003D19CE" w:rsidRDefault="0075627A" w:rsidP="003D00AE">
      <w:pPr>
        <w:widowControl/>
        <w:ind w:leftChars="177" w:left="425"/>
        <w:jc w:val="center"/>
        <w:rPr>
          <w:rFonts w:ascii="微軟正黑體" w:eastAsia="微軟正黑體" w:hAnsi="微軟正黑體" w:cs="新細明體"/>
          <w:bCs/>
          <w:noProof/>
          <w:color w:val="000000" w:themeColor="text1"/>
          <w:kern w:val="0"/>
          <w:sz w:val="52"/>
          <w:szCs w:val="19"/>
        </w:rPr>
      </w:pPr>
      <w:r w:rsidRPr="0075627A">
        <w:rPr>
          <w:rFonts w:ascii="微軟正黑體" w:eastAsia="微軟正黑體" w:hAnsi="微軟正黑體"/>
          <w:b/>
          <w:bCs/>
          <w:noProof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841FB" wp14:editId="100801AB">
                <wp:simplePos x="0" y="0"/>
                <wp:positionH relativeFrom="column">
                  <wp:posOffset>1935480</wp:posOffset>
                </wp:positionH>
                <wp:positionV relativeFrom="paragraph">
                  <wp:posOffset>389734</wp:posOffset>
                </wp:positionV>
                <wp:extent cx="3053715" cy="455930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7A" w:rsidRPr="0075627A" w:rsidRDefault="0075627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75627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招生專線03-4638800#6071．6072</w:t>
                            </w:r>
                          </w:p>
                          <w:p w:rsidR="0075627A" w:rsidRPr="0075627A" w:rsidRDefault="0075627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2.4pt;margin-top:30.7pt;width:240.45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" filled="f" stroked="f">
                <v:textbox>
                  <w:txbxContent>
                    <w:p w:rsidR="0075627A" w:rsidRPr="0075627A" w:rsidRDefault="0075627A">
                      <w:pP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 w:rsidRPr="0075627A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招生專線03-4638800#6071．6072</w:t>
                      </w:r>
                    </w:p>
                    <w:p w:rsidR="0075627A" w:rsidRPr="0075627A" w:rsidRDefault="0075627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0AE">
        <w:rPr>
          <w:rFonts w:ascii="微軟正黑體" w:eastAsia="微軟正黑體" w:hAnsi="微軟正黑體" w:cs="新細明體" w:hint="eastAsia"/>
          <w:bCs/>
          <w:noProof/>
          <w:color w:val="000000" w:themeColor="text1"/>
          <w:kern w:val="0"/>
          <w:sz w:val="28"/>
          <w:szCs w:val="19"/>
        </w:rPr>
        <w:drawing>
          <wp:inline distT="0" distB="0" distL="0" distR="0" wp14:anchorId="1E34C701" wp14:editId="69C32895">
            <wp:extent cx="345057" cy="34505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_news-5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14" cy="35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9CE">
        <w:rPr>
          <w:rFonts w:ascii="微軟正黑體" w:eastAsia="微軟正黑體" w:hAnsi="微軟正黑體" w:cs="新細明體" w:hint="eastAsia"/>
          <w:bCs/>
          <w:noProof/>
          <w:color w:val="000000" w:themeColor="text1"/>
          <w:kern w:val="0"/>
          <w:sz w:val="28"/>
          <w:szCs w:val="19"/>
        </w:rPr>
        <w:t>感謝您的推薦，元智EMBA有您真好</w:t>
      </w:r>
      <w:r w:rsidR="003D19CE">
        <w:rPr>
          <w:rFonts w:ascii="微軟正黑體" w:eastAsia="微軟正黑體" w:hAnsi="微軟正黑體" w:cs="新細明體" w:hint="eastAsia"/>
          <w:bCs/>
          <w:noProof/>
          <w:color w:val="000000" w:themeColor="text1"/>
          <w:kern w:val="0"/>
          <w:sz w:val="28"/>
          <w:szCs w:val="19"/>
        </w:rPr>
        <w:drawing>
          <wp:inline distT="0" distB="0" distL="0" distR="0" wp14:anchorId="7EF8D74F" wp14:editId="2B68E338">
            <wp:extent cx="345057" cy="345057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_news-5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14" cy="35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0AE" w:rsidRPr="00C2361C" w:rsidRDefault="0075627A" w:rsidP="00C2361C">
      <w:pPr>
        <w:widowControl/>
        <w:jc w:val="center"/>
        <w:rPr>
          <w:rFonts w:ascii="微軟正黑體" w:eastAsia="微軟正黑體" w:hAnsi="微軟正黑體" w:cs="新細明體"/>
          <w:bCs/>
          <w:noProof/>
          <w:color w:val="000000" w:themeColor="text1"/>
          <w:kern w:val="0"/>
          <w:sz w:val="28"/>
          <w:szCs w:val="19"/>
        </w:rPr>
      </w:pPr>
      <w:r w:rsidRPr="0075627A">
        <w:rPr>
          <w:rFonts w:ascii="微軟正黑體" w:eastAsia="微軟正黑體" w:hAnsi="微軟正黑體"/>
          <w:b/>
          <w:bCs/>
          <w:noProof/>
          <w:color w:val="0000FF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DE37B" wp14:editId="5BDC938A">
                <wp:simplePos x="0" y="0"/>
                <wp:positionH relativeFrom="column">
                  <wp:posOffset>1932305</wp:posOffset>
                </wp:positionH>
                <wp:positionV relativeFrom="paragraph">
                  <wp:posOffset>385026</wp:posOffset>
                </wp:positionV>
                <wp:extent cx="3053715" cy="455930"/>
                <wp:effectExtent l="0" t="0" r="0" b="12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7A" w:rsidRPr="0075627A" w:rsidRDefault="0075627A" w:rsidP="0075627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Google搜尋 元智EMBA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2.15pt;margin-top:30.3pt;width:240.45pt;height: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" filled="f" stroked="f">
                <v:textbox>
                  <w:txbxContent>
                    <w:p w:rsidR="0075627A" w:rsidRPr="0075627A" w:rsidRDefault="0075627A" w:rsidP="0075627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Google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搜尋 元智EMBA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A17A8" wp14:editId="726A2B05">
                <wp:simplePos x="0" y="0"/>
                <wp:positionH relativeFrom="column">
                  <wp:posOffset>1832610</wp:posOffset>
                </wp:positionH>
                <wp:positionV relativeFrom="paragraph">
                  <wp:posOffset>35560</wp:posOffset>
                </wp:positionV>
                <wp:extent cx="3010535" cy="318770"/>
                <wp:effectExtent l="76200" t="57150" r="75565" b="10033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535" cy="3187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4" o:spid="_x0000_s1026" style="position:absolute;margin-left:144.3pt;margin-top:2.8pt;width:237.05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" fillcolor="#b6dde8 [1304]" strokecolor="white [3201]" strokeweight="3pt">
                <v:shadow on="t" color="black" opacity="24903f" origin=",.5" offset="0,.55556mm"/>
              </v:roundrect>
            </w:pict>
          </mc:Fallback>
        </mc:AlternateContent>
      </w:r>
      <w:r w:rsidR="00C2361C" w:rsidRPr="00C2361C">
        <w:rPr>
          <w:rFonts w:ascii="微軟正黑體" w:eastAsia="微軟正黑體" w:hAnsi="微軟正黑體" w:hint="eastAsia"/>
          <w:noProof/>
        </w:rPr>
        <w:drawing>
          <wp:inline distT="0" distB="0" distL="0" distR="0" wp14:anchorId="6E01585A" wp14:editId="44A75714">
            <wp:extent cx="327803" cy="327803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commerce_and_Shopping-62-25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17" cy="32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0AE" w:rsidRPr="0075627A">
        <w:rPr>
          <w:rFonts w:ascii="微軟正黑體" w:eastAsia="微軟正黑體" w:hAnsi="微軟正黑體" w:cs="新細明體" w:hint="eastAsia"/>
          <w:bCs/>
          <w:noProof/>
          <w:color w:val="FFFFFF" w:themeColor="background1"/>
          <w:kern w:val="0"/>
          <w:sz w:val="28"/>
          <w:szCs w:val="19"/>
        </w:rPr>
        <w:t>招生專線03-4638800#6071．6072</w:t>
      </w:r>
    </w:p>
    <w:p w:rsidR="00C2361C" w:rsidRPr="00C2361C" w:rsidRDefault="0075627A" w:rsidP="00C2361C">
      <w:pPr>
        <w:widowControl/>
        <w:jc w:val="center"/>
        <w:rPr>
          <w:rFonts w:ascii="微軟正黑體" w:eastAsia="微軟正黑體" w:hAnsi="微軟正黑體" w:cs="新細明體"/>
          <w:bCs/>
          <w:noProof/>
          <w:color w:val="000000" w:themeColor="text1"/>
          <w:kern w:val="0"/>
          <w:sz w:val="28"/>
          <w:szCs w:val="19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F0E1C" wp14:editId="119D210A">
                <wp:simplePos x="0" y="0"/>
                <wp:positionH relativeFrom="column">
                  <wp:posOffset>1829435</wp:posOffset>
                </wp:positionH>
                <wp:positionV relativeFrom="paragraph">
                  <wp:posOffset>24130</wp:posOffset>
                </wp:positionV>
                <wp:extent cx="3010535" cy="318770"/>
                <wp:effectExtent l="76200" t="57150" r="75565" b="10033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535" cy="3187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5" o:spid="_x0000_s1026" style="position:absolute;margin-left:144.05pt;margin-top:1.9pt;width:237.0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" fillcolor="#b6dde8 [1304]" strokecolor="white [3201]" strokeweight="3pt">
                <v:shadow on="t" color="black" opacity="24903f" origin=",.5" offset="0,.55556mm"/>
              </v:roundrect>
            </w:pict>
          </mc:Fallback>
        </mc:AlternateContent>
      </w:r>
      <w:r w:rsidR="00C2361C" w:rsidRPr="00C2361C">
        <w:rPr>
          <w:rFonts w:ascii="微軟正黑體" w:eastAsia="微軟正黑體" w:hAnsi="微軟正黑體" w:hint="eastAsia"/>
          <w:noProof/>
        </w:rPr>
        <w:drawing>
          <wp:inline distT="0" distB="0" distL="0" distR="0" wp14:anchorId="078DDC17" wp14:editId="68411DD1">
            <wp:extent cx="310551" cy="310551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__find__magnifier__glass__zoom__looking__google-25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85" cy="3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61C" w:rsidRPr="0075627A">
        <w:rPr>
          <w:rFonts w:ascii="微軟正黑體" w:eastAsia="微軟正黑體" w:hAnsi="微軟正黑體" w:cs="新細明體" w:hint="eastAsia"/>
          <w:bCs/>
          <w:noProof/>
          <w:color w:val="FFFFFF" w:themeColor="background1"/>
          <w:kern w:val="0"/>
          <w:sz w:val="28"/>
          <w:szCs w:val="19"/>
        </w:rPr>
        <w:t>Google搜尋 元智E</w:t>
      </w:r>
      <w:r>
        <w:rPr>
          <w:rFonts w:ascii="微軟正黑體" w:eastAsia="微軟正黑體" w:hAnsi="微軟正黑體" w:cs="新細明體" w:hint="eastAsia"/>
          <w:bCs/>
          <w:noProof/>
          <w:color w:val="FFFFFF" w:themeColor="background1"/>
          <w:kern w:val="0"/>
          <w:sz w:val="28"/>
          <w:szCs w:val="19"/>
        </w:rPr>
        <w:t>si3u3u3u3</w:t>
      </w:r>
      <w:r w:rsidR="00C2361C" w:rsidRPr="0075627A">
        <w:rPr>
          <w:rFonts w:ascii="微軟正黑體" w:eastAsia="微軟正黑體" w:hAnsi="微軟正黑體" w:cs="新細明體" w:hint="eastAsia"/>
          <w:bCs/>
          <w:noProof/>
          <w:color w:val="FFFFFF" w:themeColor="background1"/>
          <w:kern w:val="0"/>
          <w:sz w:val="28"/>
          <w:szCs w:val="19"/>
        </w:rPr>
        <w:t>MBA</w:t>
      </w:r>
      <w:bookmarkStart w:id="0" w:name="_GoBack"/>
      <w:bookmarkEnd w:id="0"/>
    </w:p>
    <w:sectPr w:rsidR="00C2361C" w:rsidRPr="00C2361C" w:rsidSect="00CB0445">
      <w:pgSz w:w="11906" w:h="16838"/>
      <w:pgMar w:top="567" w:right="1134" w:bottom="567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99" w:rsidRDefault="001F7099"/>
  </w:endnote>
  <w:endnote w:type="continuationSeparator" w:id="0">
    <w:p w:rsidR="001F7099" w:rsidRDefault="001F7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99" w:rsidRDefault="001F7099"/>
  </w:footnote>
  <w:footnote w:type="continuationSeparator" w:id="0">
    <w:p w:rsidR="001F7099" w:rsidRDefault="001F70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85pt;height:8.85pt" o:bullet="t">
        <v:imagedata r:id="rId1" o:title="BD14871_"/>
      </v:shape>
    </w:pict>
  </w:numPicBullet>
  <w:numPicBullet w:numPicBulletId="1">
    <w:pict>
      <v:shape id="_x0000_i1036" type="#_x0000_t75" style="width:192.25pt;height:192.25pt;visibility:visible;mso-wrap-style:square" o:bullet="t">
        <v:imagedata r:id="rId2" o:title=""/>
      </v:shape>
    </w:pict>
  </w:numPicBullet>
  <w:numPicBullet w:numPicBulletId="2">
    <w:pict>
      <v:shape id="_x0000_i1037" type="#_x0000_t75" style="width:192.25pt;height:192.25pt" o:bullet="t">
        <v:imagedata r:id="rId3" o:title="search__find__magnifier__glass__zoom__looking__google-256"/>
      </v:shape>
    </w:pict>
  </w:numPicBullet>
  <w:abstractNum w:abstractNumId="0">
    <w:nsid w:val="07E878E3"/>
    <w:multiLevelType w:val="hybridMultilevel"/>
    <w:tmpl w:val="BAB8B9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E5157A"/>
    <w:multiLevelType w:val="hybridMultilevel"/>
    <w:tmpl w:val="507870C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>
    <w:nsid w:val="25236DAD"/>
    <w:multiLevelType w:val="hybridMultilevel"/>
    <w:tmpl w:val="1E589AAE"/>
    <w:lvl w:ilvl="0" w:tplc="5484B9C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C5342E"/>
    <w:multiLevelType w:val="hybridMultilevel"/>
    <w:tmpl w:val="5E7633C0"/>
    <w:lvl w:ilvl="0" w:tplc="2256912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C42D48"/>
    <w:multiLevelType w:val="hybridMultilevel"/>
    <w:tmpl w:val="88547EB2"/>
    <w:lvl w:ilvl="0" w:tplc="7A2C7EE4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01627"/>
    <w:multiLevelType w:val="hybridMultilevel"/>
    <w:tmpl w:val="F3629B1A"/>
    <w:lvl w:ilvl="0" w:tplc="D96E09C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3287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ED28D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CF4BA4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8CA11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DB63CB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23A44C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7A33D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548000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6A"/>
    <w:rsid w:val="00004559"/>
    <w:rsid w:val="00006C02"/>
    <w:rsid w:val="00012728"/>
    <w:rsid w:val="00040F65"/>
    <w:rsid w:val="00046220"/>
    <w:rsid w:val="00051628"/>
    <w:rsid w:val="00065691"/>
    <w:rsid w:val="00093928"/>
    <w:rsid w:val="000E6450"/>
    <w:rsid w:val="00101CBC"/>
    <w:rsid w:val="001279CB"/>
    <w:rsid w:val="00192058"/>
    <w:rsid w:val="001946F9"/>
    <w:rsid w:val="001B2CCE"/>
    <w:rsid w:val="001B5691"/>
    <w:rsid w:val="001C5B00"/>
    <w:rsid w:val="001D3FCC"/>
    <w:rsid w:val="001E3989"/>
    <w:rsid w:val="001F7099"/>
    <w:rsid w:val="00204729"/>
    <w:rsid w:val="00205F6F"/>
    <w:rsid w:val="00225A4A"/>
    <w:rsid w:val="002631CC"/>
    <w:rsid w:val="00292D33"/>
    <w:rsid w:val="002D5846"/>
    <w:rsid w:val="002E6CE6"/>
    <w:rsid w:val="002F7582"/>
    <w:rsid w:val="00304834"/>
    <w:rsid w:val="00314BAD"/>
    <w:rsid w:val="00371120"/>
    <w:rsid w:val="00377176"/>
    <w:rsid w:val="0038304F"/>
    <w:rsid w:val="003844B9"/>
    <w:rsid w:val="003B34FD"/>
    <w:rsid w:val="003D00AE"/>
    <w:rsid w:val="003D19CE"/>
    <w:rsid w:val="003E4768"/>
    <w:rsid w:val="003E4AC6"/>
    <w:rsid w:val="004430AC"/>
    <w:rsid w:val="0044561E"/>
    <w:rsid w:val="00451FEB"/>
    <w:rsid w:val="004550F1"/>
    <w:rsid w:val="0045680F"/>
    <w:rsid w:val="00477FE2"/>
    <w:rsid w:val="004840F3"/>
    <w:rsid w:val="004A0FEE"/>
    <w:rsid w:val="004A2E8E"/>
    <w:rsid w:val="004B0677"/>
    <w:rsid w:val="004C1C1D"/>
    <w:rsid w:val="004F17FE"/>
    <w:rsid w:val="004F42DE"/>
    <w:rsid w:val="005226CD"/>
    <w:rsid w:val="00530963"/>
    <w:rsid w:val="00530CBA"/>
    <w:rsid w:val="00541A1A"/>
    <w:rsid w:val="00552C86"/>
    <w:rsid w:val="005535F5"/>
    <w:rsid w:val="00586743"/>
    <w:rsid w:val="0059558F"/>
    <w:rsid w:val="005960BC"/>
    <w:rsid w:val="005C157A"/>
    <w:rsid w:val="005C4C09"/>
    <w:rsid w:val="005E1D63"/>
    <w:rsid w:val="005E5C91"/>
    <w:rsid w:val="006242B6"/>
    <w:rsid w:val="00636A31"/>
    <w:rsid w:val="006436C8"/>
    <w:rsid w:val="00651C71"/>
    <w:rsid w:val="00655166"/>
    <w:rsid w:val="00667981"/>
    <w:rsid w:val="006E6703"/>
    <w:rsid w:val="00720903"/>
    <w:rsid w:val="00725814"/>
    <w:rsid w:val="007447F6"/>
    <w:rsid w:val="007512AE"/>
    <w:rsid w:val="0075627A"/>
    <w:rsid w:val="0077726E"/>
    <w:rsid w:val="007A009F"/>
    <w:rsid w:val="007C5DA7"/>
    <w:rsid w:val="007F6183"/>
    <w:rsid w:val="00800013"/>
    <w:rsid w:val="00801B90"/>
    <w:rsid w:val="008029A2"/>
    <w:rsid w:val="00811B46"/>
    <w:rsid w:val="008151D2"/>
    <w:rsid w:val="00821BCC"/>
    <w:rsid w:val="00825883"/>
    <w:rsid w:val="008371BE"/>
    <w:rsid w:val="00863897"/>
    <w:rsid w:val="008640B0"/>
    <w:rsid w:val="00897902"/>
    <w:rsid w:val="008B77E6"/>
    <w:rsid w:val="008C69A9"/>
    <w:rsid w:val="008D0F59"/>
    <w:rsid w:val="00906530"/>
    <w:rsid w:val="00915456"/>
    <w:rsid w:val="00915C26"/>
    <w:rsid w:val="00936F47"/>
    <w:rsid w:val="00977375"/>
    <w:rsid w:val="009A1723"/>
    <w:rsid w:val="009A4D35"/>
    <w:rsid w:val="00A10D16"/>
    <w:rsid w:val="00A41692"/>
    <w:rsid w:val="00A52FDA"/>
    <w:rsid w:val="00AA54F5"/>
    <w:rsid w:val="00AA74D7"/>
    <w:rsid w:val="00AB5F49"/>
    <w:rsid w:val="00AB7FB1"/>
    <w:rsid w:val="00AC01C8"/>
    <w:rsid w:val="00AC6232"/>
    <w:rsid w:val="00AD5D12"/>
    <w:rsid w:val="00AD7C1B"/>
    <w:rsid w:val="00AE0296"/>
    <w:rsid w:val="00B051FC"/>
    <w:rsid w:val="00B36242"/>
    <w:rsid w:val="00B911AD"/>
    <w:rsid w:val="00BB2E6A"/>
    <w:rsid w:val="00BD154F"/>
    <w:rsid w:val="00C22AD0"/>
    <w:rsid w:val="00C22DC2"/>
    <w:rsid w:val="00C2361C"/>
    <w:rsid w:val="00C416ED"/>
    <w:rsid w:val="00C41B57"/>
    <w:rsid w:val="00C475CF"/>
    <w:rsid w:val="00C63A5B"/>
    <w:rsid w:val="00C66C1E"/>
    <w:rsid w:val="00CA2DAF"/>
    <w:rsid w:val="00CB0445"/>
    <w:rsid w:val="00CD2C0F"/>
    <w:rsid w:val="00CE208D"/>
    <w:rsid w:val="00D37C31"/>
    <w:rsid w:val="00D46315"/>
    <w:rsid w:val="00D625CA"/>
    <w:rsid w:val="00D85C4B"/>
    <w:rsid w:val="00D8601F"/>
    <w:rsid w:val="00DB0892"/>
    <w:rsid w:val="00DB0FE9"/>
    <w:rsid w:val="00DF1D41"/>
    <w:rsid w:val="00E01DA2"/>
    <w:rsid w:val="00E33C9D"/>
    <w:rsid w:val="00E441D8"/>
    <w:rsid w:val="00E54CF7"/>
    <w:rsid w:val="00E55004"/>
    <w:rsid w:val="00E631BB"/>
    <w:rsid w:val="00E76CC8"/>
    <w:rsid w:val="00E84FB9"/>
    <w:rsid w:val="00E921D6"/>
    <w:rsid w:val="00EA0873"/>
    <w:rsid w:val="00EA0D23"/>
    <w:rsid w:val="00EA6B73"/>
    <w:rsid w:val="00EF0BF2"/>
    <w:rsid w:val="00EF7EFF"/>
    <w:rsid w:val="00F07919"/>
    <w:rsid w:val="00F161B7"/>
    <w:rsid w:val="00F23B76"/>
    <w:rsid w:val="00F52697"/>
    <w:rsid w:val="00F766D0"/>
    <w:rsid w:val="00F93A9B"/>
    <w:rsid w:val="00F94612"/>
    <w:rsid w:val="00FA6F78"/>
    <w:rsid w:val="00FB17C9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17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1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17C9"/>
    <w:rPr>
      <w:sz w:val="20"/>
      <w:szCs w:val="20"/>
    </w:rPr>
  </w:style>
  <w:style w:type="paragraph" w:styleId="a8">
    <w:name w:val="List Paragraph"/>
    <w:basedOn w:val="a"/>
    <w:uiPriority w:val="34"/>
    <w:qFormat/>
    <w:rsid w:val="00CE208D"/>
    <w:pPr>
      <w:ind w:leftChars="200" w:left="480"/>
    </w:pPr>
  </w:style>
  <w:style w:type="character" w:styleId="a9">
    <w:name w:val="Emphasis"/>
    <w:basedOn w:val="a0"/>
    <w:uiPriority w:val="20"/>
    <w:qFormat/>
    <w:rsid w:val="00DF1D4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F1D41"/>
  </w:style>
  <w:style w:type="paragraph" w:styleId="aa">
    <w:name w:val="Balloon Text"/>
    <w:basedOn w:val="a"/>
    <w:link w:val="ab"/>
    <w:uiPriority w:val="99"/>
    <w:semiHidden/>
    <w:unhideWhenUsed/>
    <w:rsid w:val="001C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5B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21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568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17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1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17C9"/>
    <w:rPr>
      <w:sz w:val="20"/>
      <w:szCs w:val="20"/>
    </w:rPr>
  </w:style>
  <w:style w:type="paragraph" w:styleId="a8">
    <w:name w:val="List Paragraph"/>
    <w:basedOn w:val="a"/>
    <w:uiPriority w:val="34"/>
    <w:qFormat/>
    <w:rsid w:val="00CE208D"/>
    <w:pPr>
      <w:ind w:leftChars="200" w:left="480"/>
    </w:pPr>
  </w:style>
  <w:style w:type="character" w:styleId="a9">
    <w:name w:val="Emphasis"/>
    <w:basedOn w:val="a0"/>
    <w:uiPriority w:val="20"/>
    <w:qFormat/>
    <w:rsid w:val="00DF1D4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F1D41"/>
  </w:style>
  <w:style w:type="paragraph" w:styleId="aa">
    <w:name w:val="Balloon Text"/>
    <w:basedOn w:val="a"/>
    <w:link w:val="ab"/>
    <w:uiPriority w:val="99"/>
    <w:semiHidden/>
    <w:unhideWhenUsed/>
    <w:rsid w:val="001C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5B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21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568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mailto:dorota@saturn.yzu.edu.tw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A9C8-03BC-447E-9823-8FBFDE39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2019-12-17T07:25:00Z</cp:lastPrinted>
  <dcterms:created xsi:type="dcterms:W3CDTF">2019-12-17T07:25:00Z</dcterms:created>
  <dcterms:modified xsi:type="dcterms:W3CDTF">2019-12-17T07:25:00Z</dcterms:modified>
</cp:coreProperties>
</file>